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B85" w:rsidRDefault="0009189D">
      <w:r>
        <w:rPr>
          <w:noProof/>
        </w:rPr>
        <w:drawing>
          <wp:inline distT="0" distB="0" distL="0" distR="0">
            <wp:extent cx="3333750" cy="221361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DSC672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43486" cy="2220075"/>
                    </a:xfrm>
                    <a:prstGeom prst="rect">
                      <a:avLst/>
                    </a:prstGeom>
                  </pic:spPr>
                </pic:pic>
              </a:graphicData>
            </a:graphic>
          </wp:inline>
        </w:drawing>
      </w:r>
    </w:p>
    <w:p w:rsidR="0009189D" w:rsidRDefault="0009189D">
      <w:pPr>
        <w:rPr>
          <w:b/>
          <w:sz w:val="24"/>
          <w:szCs w:val="24"/>
        </w:rPr>
      </w:pPr>
    </w:p>
    <w:p w:rsidR="003059CA" w:rsidRPr="00A66303" w:rsidRDefault="003059CA">
      <w:pPr>
        <w:rPr>
          <w:b/>
          <w:sz w:val="32"/>
          <w:szCs w:val="32"/>
        </w:rPr>
      </w:pPr>
      <w:r w:rsidRPr="00A66303">
        <w:rPr>
          <w:b/>
          <w:sz w:val="32"/>
          <w:szCs w:val="32"/>
        </w:rPr>
        <w:t>Motivation letter for Michelle de Bruyn</w:t>
      </w:r>
    </w:p>
    <w:p w:rsidR="00120042" w:rsidRPr="0009189D" w:rsidRDefault="00326F2D">
      <w:pPr>
        <w:rPr>
          <w:sz w:val="24"/>
          <w:szCs w:val="24"/>
        </w:rPr>
      </w:pPr>
      <w:r w:rsidRPr="0009189D">
        <w:rPr>
          <w:sz w:val="24"/>
          <w:szCs w:val="24"/>
        </w:rPr>
        <w:t>Since the 2005 IODA conference in Guanajuato, Mexico, IODA has</w:t>
      </w:r>
      <w:r w:rsidR="00D727D2" w:rsidRPr="0009189D">
        <w:rPr>
          <w:sz w:val="24"/>
          <w:szCs w:val="24"/>
        </w:rPr>
        <w:t xml:space="preserve"> become part of my</w:t>
      </w:r>
      <w:r w:rsidRPr="0009189D">
        <w:rPr>
          <w:sz w:val="24"/>
          <w:szCs w:val="24"/>
        </w:rPr>
        <w:t xml:space="preserve"> identity</w:t>
      </w:r>
      <w:r w:rsidR="003059CA" w:rsidRPr="0009189D">
        <w:rPr>
          <w:sz w:val="24"/>
          <w:szCs w:val="24"/>
        </w:rPr>
        <w:t xml:space="preserve">. </w:t>
      </w:r>
      <w:r w:rsidRPr="0009189D">
        <w:rPr>
          <w:sz w:val="24"/>
          <w:szCs w:val="24"/>
        </w:rPr>
        <w:t xml:space="preserve">Having been involved in IODA most of my adult life, </w:t>
      </w:r>
      <w:r w:rsidR="00120042" w:rsidRPr="0009189D">
        <w:rPr>
          <w:sz w:val="24"/>
          <w:szCs w:val="24"/>
        </w:rPr>
        <w:t>I feel that the values of this</w:t>
      </w:r>
      <w:r w:rsidRPr="0009189D">
        <w:rPr>
          <w:sz w:val="24"/>
          <w:szCs w:val="24"/>
        </w:rPr>
        <w:t xml:space="preserve"> unique</w:t>
      </w:r>
      <w:r w:rsidR="00120042" w:rsidRPr="0009189D">
        <w:rPr>
          <w:sz w:val="24"/>
          <w:szCs w:val="24"/>
        </w:rPr>
        <w:t xml:space="preserve"> </w:t>
      </w:r>
      <w:r w:rsidR="003059CA" w:rsidRPr="0009189D">
        <w:rPr>
          <w:sz w:val="24"/>
          <w:szCs w:val="24"/>
        </w:rPr>
        <w:t xml:space="preserve">organisation and </w:t>
      </w:r>
      <w:r w:rsidR="00120042" w:rsidRPr="0009189D">
        <w:rPr>
          <w:sz w:val="24"/>
          <w:szCs w:val="24"/>
        </w:rPr>
        <w:t xml:space="preserve">community </w:t>
      </w:r>
      <w:r w:rsidRPr="0009189D">
        <w:rPr>
          <w:sz w:val="24"/>
          <w:szCs w:val="24"/>
        </w:rPr>
        <w:t>have shaped me</w:t>
      </w:r>
      <w:r w:rsidR="0009189D">
        <w:rPr>
          <w:sz w:val="24"/>
          <w:szCs w:val="24"/>
        </w:rPr>
        <w:t xml:space="preserve"> </w:t>
      </w:r>
      <w:r w:rsidRPr="0009189D">
        <w:rPr>
          <w:sz w:val="24"/>
          <w:szCs w:val="24"/>
        </w:rPr>
        <w:t xml:space="preserve">and </w:t>
      </w:r>
      <w:r w:rsidR="00120042" w:rsidRPr="0009189D">
        <w:rPr>
          <w:sz w:val="24"/>
          <w:szCs w:val="24"/>
        </w:rPr>
        <w:t xml:space="preserve">are now in my blood. </w:t>
      </w:r>
      <w:r w:rsidR="003059CA" w:rsidRPr="0009189D">
        <w:rPr>
          <w:sz w:val="24"/>
          <w:szCs w:val="24"/>
        </w:rPr>
        <w:t xml:space="preserve">It is a global network that feels more like home </w:t>
      </w:r>
      <w:r w:rsidRPr="0009189D">
        <w:rPr>
          <w:sz w:val="24"/>
          <w:szCs w:val="24"/>
        </w:rPr>
        <w:t xml:space="preserve">for me </w:t>
      </w:r>
      <w:r w:rsidR="003059CA" w:rsidRPr="0009189D">
        <w:rPr>
          <w:sz w:val="24"/>
          <w:szCs w:val="24"/>
        </w:rPr>
        <w:t xml:space="preserve">than any other group of people.  I am </w:t>
      </w:r>
      <w:r w:rsidRPr="0009189D">
        <w:rPr>
          <w:sz w:val="24"/>
          <w:szCs w:val="24"/>
        </w:rPr>
        <w:t xml:space="preserve">therefore </w:t>
      </w:r>
      <w:r w:rsidR="003059CA" w:rsidRPr="0009189D">
        <w:rPr>
          <w:sz w:val="24"/>
          <w:szCs w:val="24"/>
        </w:rPr>
        <w:t>committed to continuing to contribute to keeping IODA vibrant</w:t>
      </w:r>
      <w:r w:rsidR="0009189D">
        <w:rPr>
          <w:sz w:val="24"/>
          <w:szCs w:val="24"/>
        </w:rPr>
        <w:t xml:space="preserve"> </w:t>
      </w:r>
      <w:r w:rsidR="003059CA" w:rsidRPr="0009189D">
        <w:rPr>
          <w:sz w:val="24"/>
          <w:szCs w:val="24"/>
        </w:rPr>
        <w:t xml:space="preserve">and sharing IODA values and insights with the wider world.  </w:t>
      </w:r>
    </w:p>
    <w:p w:rsidR="00120042" w:rsidRPr="0009189D" w:rsidRDefault="00326F2D">
      <w:pPr>
        <w:rPr>
          <w:sz w:val="24"/>
          <w:szCs w:val="24"/>
        </w:rPr>
      </w:pPr>
      <w:r w:rsidRPr="0009189D">
        <w:rPr>
          <w:sz w:val="24"/>
          <w:szCs w:val="24"/>
        </w:rPr>
        <w:t>I do not take this potential role lightly</w:t>
      </w:r>
      <w:r w:rsidR="00D727D2" w:rsidRPr="0009189D">
        <w:rPr>
          <w:sz w:val="24"/>
          <w:szCs w:val="24"/>
        </w:rPr>
        <w:t>, as I understand the challenge of work</w:t>
      </w:r>
      <w:r w:rsidR="00B949F9" w:rsidRPr="0009189D">
        <w:rPr>
          <w:sz w:val="24"/>
          <w:szCs w:val="24"/>
        </w:rPr>
        <w:t>ing effectively</w:t>
      </w:r>
      <w:r w:rsidR="00D727D2" w:rsidRPr="0009189D">
        <w:rPr>
          <w:sz w:val="24"/>
          <w:szCs w:val="24"/>
        </w:rPr>
        <w:t xml:space="preserve"> together effectively in this highly diverse and volunteer-driven</w:t>
      </w:r>
      <w:r w:rsidR="00A87BB0" w:rsidRPr="0009189D">
        <w:rPr>
          <w:sz w:val="24"/>
          <w:szCs w:val="24"/>
        </w:rPr>
        <w:t xml:space="preserve"> </w:t>
      </w:r>
      <w:r w:rsidR="00D727D2" w:rsidRPr="0009189D">
        <w:rPr>
          <w:sz w:val="24"/>
          <w:szCs w:val="24"/>
        </w:rPr>
        <w:t xml:space="preserve">organisation. </w:t>
      </w:r>
      <w:r w:rsidRPr="0009189D">
        <w:rPr>
          <w:sz w:val="24"/>
          <w:szCs w:val="24"/>
        </w:rPr>
        <w:t xml:space="preserve"> I have volunteered and served in various roles within IODA</w:t>
      </w:r>
      <w:r w:rsidR="00A87BB0" w:rsidRPr="0009189D">
        <w:rPr>
          <w:sz w:val="24"/>
          <w:szCs w:val="24"/>
        </w:rPr>
        <w:t xml:space="preserve"> over the years</w:t>
      </w:r>
      <w:r w:rsidRPr="0009189D">
        <w:rPr>
          <w:sz w:val="24"/>
          <w:szCs w:val="24"/>
        </w:rPr>
        <w:t xml:space="preserve"> and know the responsibilities it would bring.  </w:t>
      </w:r>
      <w:r w:rsidR="00A87BB0" w:rsidRPr="0009189D">
        <w:rPr>
          <w:sz w:val="24"/>
          <w:szCs w:val="24"/>
        </w:rPr>
        <w:t xml:space="preserve">I am currently serving on the Silverman Endowment Committee.  </w:t>
      </w:r>
      <w:r w:rsidRPr="0009189D">
        <w:rPr>
          <w:sz w:val="24"/>
          <w:szCs w:val="24"/>
        </w:rPr>
        <w:t>I have previously s</w:t>
      </w:r>
      <w:r w:rsidR="00F81D1F" w:rsidRPr="0009189D">
        <w:rPr>
          <w:sz w:val="24"/>
          <w:szCs w:val="24"/>
        </w:rPr>
        <w:t xml:space="preserve">erved on the </w:t>
      </w:r>
      <w:r w:rsidRPr="0009189D">
        <w:rPr>
          <w:sz w:val="24"/>
          <w:szCs w:val="24"/>
        </w:rPr>
        <w:t xml:space="preserve">executive </w:t>
      </w:r>
      <w:r w:rsidR="00A87BB0" w:rsidRPr="0009189D">
        <w:rPr>
          <w:sz w:val="24"/>
          <w:szCs w:val="24"/>
        </w:rPr>
        <w:t xml:space="preserve">committee </w:t>
      </w:r>
      <w:r w:rsidRPr="0009189D">
        <w:rPr>
          <w:sz w:val="24"/>
          <w:szCs w:val="24"/>
        </w:rPr>
        <w:t xml:space="preserve">as the </w:t>
      </w:r>
      <w:r w:rsidR="00F81D1F" w:rsidRPr="0009189D">
        <w:rPr>
          <w:sz w:val="24"/>
          <w:szCs w:val="24"/>
        </w:rPr>
        <w:t>Young Professionals</w:t>
      </w:r>
      <w:r w:rsidRPr="0009189D">
        <w:rPr>
          <w:sz w:val="24"/>
          <w:szCs w:val="24"/>
        </w:rPr>
        <w:t xml:space="preserve"> Coordinator.  I also volunteered for many years on the </w:t>
      </w:r>
      <w:r w:rsidR="00D727D2" w:rsidRPr="0009189D">
        <w:rPr>
          <w:sz w:val="24"/>
          <w:szCs w:val="24"/>
        </w:rPr>
        <w:t xml:space="preserve">IODA </w:t>
      </w:r>
      <w:r w:rsidRPr="0009189D">
        <w:rPr>
          <w:sz w:val="24"/>
          <w:szCs w:val="24"/>
        </w:rPr>
        <w:t xml:space="preserve">Newsletter team. </w:t>
      </w:r>
      <w:r w:rsidR="00A87BB0" w:rsidRPr="0009189D">
        <w:rPr>
          <w:sz w:val="24"/>
          <w:szCs w:val="24"/>
        </w:rPr>
        <w:t>I served as</w:t>
      </w:r>
      <w:r w:rsidRPr="0009189D">
        <w:rPr>
          <w:sz w:val="24"/>
          <w:szCs w:val="24"/>
        </w:rPr>
        <w:t xml:space="preserve"> </w:t>
      </w:r>
      <w:r w:rsidR="00E77E32" w:rsidRPr="0009189D">
        <w:rPr>
          <w:sz w:val="24"/>
          <w:szCs w:val="24"/>
        </w:rPr>
        <w:t xml:space="preserve">co-chair </w:t>
      </w:r>
      <w:r w:rsidRPr="0009189D">
        <w:rPr>
          <w:sz w:val="24"/>
          <w:szCs w:val="24"/>
        </w:rPr>
        <w:t xml:space="preserve">for the IODA </w:t>
      </w:r>
      <w:r w:rsidR="00E77E32" w:rsidRPr="0009189D">
        <w:rPr>
          <w:sz w:val="24"/>
          <w:szCs w:val="24"/>
        </w:rPr>
        <w:t>conference last year</w:t>
      </w:r>
      <w:r w:rsidR="00A87BB0" w:rsidRPr="0009189D">
        <w:rPr>
          <w:sz w:val="24"/>
          <w:szCs w:val="24"/>
        </w:rPr>
        <w:t xml:space="preserve"> in Stellenbosch; this</w:t>
      </w:r>
      <w:r w:rsidRPr="0009189D">
        <w:rPr>
          <w:sz w:val="24"/>
          <w:szCs w:val="24"/>
        </w:rPr>
        <w:t xml:space="preserve"> was </w:t>
      </w:r>
      <w:r w:rsidR="00A87BB0" w:rsidRPr="0009189D">
        <w:rPr>
          <w:sz w:val="24"/>
          <w:szCs w:val="24"/>
        </w:rPr>
        <w:t xml:space="preserve">a very </w:t>
      </w:r>
      <w:r w:rsidRPr="0009189D">
        <w:rPr>
          <w:sz w:val="24"/>
          <w:szCs w:val="24"/>
        </w:rPr>
        <w:t>demanding</w:t>
      </w:r>
      <w:r w:rsidR="00A87BB0" w:rsidRPr="0009189D">
        <w:rPr>
          <w:sz w:val="24"/>
          <w:szCs w:val="24"/>
        </w:rPr>
        <w:t xml:space="preserve"> role</w:t>
      </w:r>
      <w:r w:rsidRPr="0009189D">
        <w:rPr>
          <w:sz w:val="24"/>
          <w:szCs w:val="24"/>
        </w:rPr>
        <w:t xml:space="preserve">, </w:t>
      </w:r>
      <w:r w:rsidR="00A87BB0" w:rsidRPr="0009189D">
        <w:rPr>
          <w:sz w:val="24"/>
          <w:szCs w:val="24"/>
        </w:rPr>
        <w:t>and</w:t>
      </w:r>
      <w:r w:rsidR="0075626A" w:rsidRPr="0009189D">
        <w:rPr>
          <w:sz w:val="24"/>
          <w:szCs w:val="24"/>
        </w:rPr>
        <w:t xml:space="preserve"> required working with a mostly voluntary team, </w:t>
      </w:r>
      <w:r w:rsidR="00A87BB0" w:rsidRPr="0009189D">
        <w:rPr>
          <w:sz w:val="24"/>
          <w:szCs w:val="24"/>
        </w:rPr>
        <w:t xml:space="preserve">but </w:t>
      </w:r>
      <w:r w:rsidRPr="0009189D">
        <w:rPr>
          <w:sz w:val="24"/>
          <w:szCs w:val="24"/>
        </w:rPr>
        <w:t>it also r</w:t>
      </w:r>
      <w:r w:rsidR="00D643DF" w:rsidRPr="0009189D">
        <w:rPr>
          <w:sz w:val="24"/>
          <w:szCs w:val="24"/>
        </w:rPr>
        <w:t>eminde</w:t>
      </w:r>
      <w:r w:rsidRPr="0009189D">
        <w:rPr>
          <w:sz w:val="24"/>
          <w:szCs w:val="24"/>
        </w:rPr>
        <w:t xml:space="preserve">d me of how special </w:t>
      </w:r>
      <w:r w:rsidR="00A87BB0" w:rsidRPr="0009189D">
        <w:rPr>
          <w:sz w:val="24"/>
          <w:szCs w:val="24"/>
        </w:rPr>
        <w:t>IODA is</w:t>
      </w:r>
      <w:r w:rsidR="00D643DF" w:rsidRPr="0009189D">
        <w:rPr>
          <w:sz w:val="24"/>
          <w:szCs w:val="24"/>
        </w:rPr>
        <w:t xml:space="preserve">. </w:t>
      </w:r>
      <w:r w:rsidR="00120042" w:rsidRPr="0009189D">
        <w:rPr>
          <w:sz w:val="24"/>
          <w:szCs w:val="24"/>
        </w:rPr>
        <w:t>Even more than ever</w:t>
      </w:r>
      <w:r w:rsidRPr="0009189D">
        <w:rPr>
          <w:sz w:val="24"/>
          <w:szCs w:val="24"/>
        </w:rPr>
        <w:t>,</w:t>
      </w:r>
      <w:r w:rsidR="00120042" w:rsidRPr="0009189D">
        <w:rPr>
          <w:sz w:val="24"/>
          <w:szCs w:val="24"/>
        </w:rPr>
        <w:t xml:space="preserve"> the </w:t>
      </w:r>
      <w:r w:rsidRPr="0009189D">
        <w:rPr>
          <w:sz w:val="24"/>
          <w:szCs w:val="24"/>
        </w:rPr>
        <w:t xml:space="preserve">IODA </w:t>
      </w:r>
      <w:r w:rsidR="00A87BB0" w:rsidRPr="0009189D">
        <w:rPr>
          <w:sz w:val="24"/>
          <w:szCs w:val="24"/>
        </w:rPr>
        <w:t xml:space="preserve">purpose </w:t>
      </w:r>
      <w:r w:rsidR="00120042" w:rsidRPr="0009189D">
        <w:rPr>
          <w:sz w:val="24"/>
          <w:szCs w:val="24"/>
        </w:rPr>
        <w:t>and values are relevant to our global context</w:t>
      </w:r>
      <w:r w:rsidR="00D727D2" w:rsidRPr="0009189D">
        <w:rPr>
          <w:sz w:val="24"/>
          <w:szCs w:val="24"/>
        </w:rPr>
        <w:t xml:space="preserve">.  </w:t>
      </w:r>
    </w:p>
    <w:p w:rsidR="00E77E32" w:rsidRPr="0009189D" w:rsidRDefault="00326F2D">
      <w:pPr>
        <w:rPr>
          <w:sz w:val="24"/>
          <w:szCs w:val="24"/>
        </w:rPr>
      </w:pPr>
      <w:r w:rsidRPr="0009189D">
        <w:rPr>
          <w:sz w:val="24"/>
          <w:szCs w:val="24"/>
        </w:rPr>
        <w:t xml:space="preserve">In addition to my </w:t>
      </w:r>
      <w:r w:rsidR="00D727D2" w:rsidRPr="0009189D">
        <w:rPr>
          <w:sz w:val="24"/>
          <w:szCs w:val="24"/>
        </w:rPr>
        <w:t xml:space="preserve">high level of </w:t>
      </w:r>
      <w:r w:rsidRPr="0009189D">
        <w:rPr>
          <w:sz w:val="24"/>
          <w:szCs w:val="24"/>
        </w:rPr>
        <w:t xml:space="preserve">commitment, I feel I can bring specific skills and competencies that are relevant to the role.  For the past 15 years, I have worked in strategy development and building </w:t>
      </w:r>
      <w:r w:rsidR="00A87BB0" w:rsidRPr="0009189D">
        <w:rPr>
          <w:sz w:val="24"/>
          <w:szCs w:val="24"/>
        </w:rPr>
        <w:t xml:space="preserve">multi-stakeholder </w:t>
      </w:r>
      <w:r w:rsidRPr="0009189D">
        <w:rPr>
          <w:sz w:val="24"/>
          <w:szCs w:val="24"/>
        </w:rPr>
        <w:t>partnerships for action.  M</w:t>
      </w:r>
      <w:r w:rsidR="00D727D2" w:rsidRPr="0009189D">
        <w:rPr>
          <w:sz w:val="24"/>
          <w:szCs w:val="24"/>
        </w:rPr>
        <w:t xml:space="preserve">y work in </w:t>
      </w:r>
      <w:r w:rsidRPr="0009189D">
        <w:rPr>
          <w:sz w:val="24"/>
          <w:szCs w:val="24"/>
        </w:rPr>
        <w:t xml:space="preserve">economic development deals regularly with multi-cultural and multi-stakeholder teams.  I can also serve as a </w:t>
      </w:r>
      <w:r w:rsidR="00B91FF2" w:rsidRPr="0009189D">
        <w:rPr>
          <w:sz w:val="24"/>
          <w:szCs w:val="24"/>
        </w:rPr>
        <w:t>brid</w:t>
      </w:r>
      <w:r w:rsidRPr="0009189D">
        <w:rPr>
          <w:sz w:val="24"/>
          <w:szCs w:val="24"/>
        </w:rPr>
        <w:t xml:space="preserve">ge between OD and other fields, including economic development and public policy.  </w:t>
      </w:r>
      <w:r w:rsidR="00B91FF2" w:rsidRPr="0009189D">
        <w:rPr>
          <w:sz w:val="24"/>
          <w:szCs w:val="24"/>
        </w:rPr>
        <w:t xml:space="preserve"> </w:t>
      </w:r>
    </w:p>
    <w:p w:rsidR="00A87BB0" w:rsidRPr="0009189D" w:rsidRDefault="00A87BB0" w:rsidP="00A87BB0">
      <w:pPr>
        <w:rPr>
          <w:sz w:val="24"/>
          <w:szCs w:val="24"/>
        </w:rPr>
      </w:pPr>
      <w:r w:rsidRPr="0009189D">
        <w:rPr>
          <w:sz w:val="24"/>
          <w:szCs w:val="24"/>
        </w:rPr>
        <w:t xml:space="preserve">If elected, I would be honoured to serve IODA as General Vice President.  </w:t>
      </w:r>
    </w:p>
    <w:p w:rsidR="00A87BB0" w:rsidRPr="0009189D" w:rsidRDefault="00A87BB0" w:rsidP="00A87BB0">
      <w:pPr>
        <w:rPr>
          <w:sz w:val="24"/>
          <w:szCs w:val="24"/>
        </w:rPr>
      </w:pPr>
      <w:r w:rsidRPr="0009189D">
        <w:rPr>
          <w:sz w:val="24"/>
          <w:szCs w:val="24"/>
        </w:rPr>
        <w:t>Michelle de Bruyn</w:t>
      </w:r>
    </w:p>
    <w:p w:rsidR="00A87BB0" w:rsidRPr="0009189D" w:rsidRDefault="00A87BB0" w:rsidP="00A87BB0">
      <w:pPr>
        <w:rPr>
          <w:rFonts w:cstheme="minorHAnsi"/>
          <w:bCs/>
          <w:sz w:val="24"/>
          <w:szCs w:val="24"/>
        </w:rPr>
      </w:pPr>
      <w:r w:rsidRPr="0009189D">
        <w:rPr>
          <w:sz w:val="24"/>
          <w:szCs w:val="24"/>
        </w:rPr>
        <w:t>South Africa</w:t>
      </w:r>
      <w:r w:rsidR="0009189D">
        <w:rPr>
          <w:sz w:val="24"/>
          <w:szCs w:val="24"/>
        </w:rPr>
        <w:t xml:space="preserve">, </w:t>
      </w:r>
      <w:r w:rsidR="0009189D" w:rsidRPr="0009189D">
        <w:rPr>
          <w:rFonts w:cstheme="minorHAnsi"/>
          <w:bCs/>
          <w:sz w:val="24"/>
          <w:szCs w:val="24"/>
        </w:rPr>
        <w:t>July 2018</w:t>
      </w:r>
    </w:p>
    <w:p w:rsidR="0094692A" w:rsidRPr="0094692A" w:rsidRDefault="0094692A" w:rsidP="0094692A">
      <w:pPr>
        <w:rPr>
          <w:b/>
          <w:sz w:val="32"/>
          <w:szCs w:val="32"/>
        </w:rPr>
      </w:pPr>
      <w:r w:rsidRPr="0094692A">
        <w:rPr>
          <w:b/>
          <w:sz w:val="32"/>
          <w:szCs w:val="32"/>
        </w:rPr>
        <w:lastRenderedPageBreak/>
        <w:t xml:space="preserve">Michelle de Bruyn – </w:t>
      </w:r>
      <w:r w:rsidRPr="0094692A">
        <w:rPr>
          <w:b/>
          <w:sz w:val="32"/>
          <w:szCs w:val="32"/>
        </w:rPr>
        <w:t>Profile</w:t>
      </w:r>
    </w:p>
    <w:p w:rsidR="0094692A" w:rsidRPr="0094692A" w:rsidRDefault="0094692A" w:rsidP="0094692A">
      <w:pPr>
        <w:rPr>
          <w:sz w:val="24"/>
          <w:szCs w:val="24"/>
        </w:rPr>
      </w:pPr>
      <w:r w:rsidRPr="0094692A">
        <w:rPr>
          <w:sz w:val="24"/>
          <w:szCs w:val="24"/>
        </w:rPr>
        <w:t>Managing Director, Kaiser Economic Development Partners, South Africa</w:t>
      </w:r>
    </w:p>
    <w:p w:rsidR="0094692A" w:rsidRPr="0094692A" w:rsidRDefault="0094692A" w:rsidP="0094692A">
      <w:pPr>
        <w:rPr>
          <w:sz w:val="24"/>
          <w:szCs w:val="24"/>
        </w:rPr>
      </w:pPr>
      <w:r w:rsidRPr="0094692A">
        <w:rPr>
          <w:sz w:val="24"/>
          <w:szCs w:val="24"/>
        </w:rPr>
        <w:t>Michelle has consulted to both the public and private sectors across Africa and the Middle East. She has extensive expertise in multi-stakeholder processes. She is an expert in economic policy and strategy development</w:t>
      </w:r>
      <w:r>
        <w:rPr>
          <w:sz w:val="24"/>
          <w:szCs w:val="24"/>
        </w:rPr>
        <w:t xml:space="preserve"> </w:t>
      </w:r>
      <w:r w:rsidRPr="0094692A">
        <w:rPr>
          <w:sz w:val="24"/>
          <w:szCs w:val="24"/>
        </w:rPr>
        <w:t xml:space="preserve">and has managed over 70 economic development projects. In addition to OD work, her content specialisations include sector development, SMME support, design and innovation, and spatial economic development. </w:t>
      </w:r>
    </w:p>
    <w:p w:rsidR="0094692A" w:rsidRPr="0094692A" w:rsidRDefault="0094692A" w:rsidP="0094692A">
      <w:pPr>
        <w:rPr>
          <w:sz w:val="24"/>
          <w:szCs w:val="24"/>
        </w:rPr>
      </w:pPr>
      <w:r w:rsidRPr="0094692A">
        <w:rPr>
          <w:sz w:val="24"/>
          <w:szCs w:val="24"/>
        </w:rPr>
        <w:t>Michelle’s previous work experience included being a policy drafter and coordinator for the South African Department of Trade and Industry’s Executive Management Unit, Trade and Industry Chamber Coordinator at the National Economic Development and Labour Council (</w:t>
      </w:r>
      <w:proofErr w:type="spellStart"/>
      <w:r w:rsidRPr="0094692A">
        <w:rPr>
          <w:sz w:val="24"/>
          <w:szCs w:val="24"/>
        </w:rPr>
        <w:t>Nedlac</w:t>
      </w:r>
      <w:proofErr w:type="spellEnd"/>
      <w:r w:rsidRPr="0094692A">
        <w:rPr>
          <w:sz w:val="24"/>
          <w:szCs w:val="24"/>
        </w:rPr>
        <w:t>), and youth leadership development coordinator at the J&amp;J Leadership Development Institute.</w:t>
      </w:r>
    </w:p>
    <w:p w:rsidR="0094692A" w:rsidRPr="0094692A" w:rsidRDefault="0094692A" w:rsidP="0094692A">
      <w:pPr>
        <w:rPr>
          <w:sz w:val="24"/>
          <w:szCs w:val="24"/>
        </w:rPr>
      </w:pPr>
      <w:r w:rsidRPr="0094692A">
        <w:rPr>
          <w:sz w:val="24"/>
          <w:szCs w:val="24"/>
        </w:rPr>
        <w:t xml:space="preserve">Michelle holds a </w:t>
      </w:r>
      <w:r w:rsidRPr="0094692A">
        <w:rPr>
          <w:sz w:val="24"/>
          <w:szCs w:val="24"/>
        </w:rPr>
        <w:t>Master</w:t>
      </w:r>
      <w:r>
        <w:rPr>
          <w:sz w:val="24"/>
          <w:szCs w:val="24"/>
        </w:rPr>
        <w:t xml:space="preserve"> degree</w:t>
      </w:r>
      <w:r w:rsidRPr="0094692A">
        <w:rPr>
          <w:sz w:val="24"/>
          <w:szCs w:val="24"/>
        </w:rPr>
        <w:t xml:space="preserve"> in Public and Development Management.</w:t>
      </w:r>
    </w:p>
    <w:p w:rsidR="0094692A" w:rsidRPr="0094692A" w:rsidRDefault="0094692A" w:rsidP="0094692A">
      <w:pPr>
        <w:rPr>
          <w:sz w:val="24"/>
          <w:szCs w:val="24"/>
        </w:rPr>
      </w:pPr>
      <w:r w:rsidRPr="0094692A">
        <w:rPr>
          <w:sz w:val="24"/>
          <w:szCs w:val="24"/>
        </w:rPr>
        <w:t>Country experience:</w:t>
      </w:r>
    </w:p>
    <w:p w:rsidR="0094692A" w:rsidRDefault="0094692A" w:rsidP="0094692A">
      <w:pPr>
        <w:rPr>
          <w:sz w:val="24"/>
          <w:szCs w:val="24"/>
        </w:rPr>
      </w:pPr>
      <w:r w:rsidRPr="0094692A">
        <w:rPr>
          <w:sz w:val="24"/>
          <w:szCs w:val="24"/>
        </w:rPr>
        <w:t>Botswana, Burkina Faso, Côte d’Ivoire, Democratic Republic of Congo, Ghana, Guinea, India, Kenya, Les</w:t>
      </w:r>
      <w:bookmarkStart w:id="0" w:name="_GoBack"/>
      <w:bookmarkEnd w:id="0"/>
      <w:r w:rsidRPr="0094692A">
        <w:rPr>
          <w:sz w:val="24"/>
          <w:szCs w:val="24"/>
        </w:rPr>
        <w:t>otho, Liberia, Mozambique, Mali, Nigeria, South Africa, Zambia</w:t>
      </w:r>
    </w:p>
    <w:p w:rsidR="0094692A" w:rsidRPr="0094692A" w:rsidRDefault="0094692A" w:rsidP="0094692A">
      <w:pPr>
        <w:rPr>
          <w:sz w:val="24"/>
          <w:szCs w:val="24"/>
        </w:rPr>
      </w:pPr>
    </w:p>
    <w:p w:rsidR="00837F41" w:rsidRPr="00837F41" w:rsidRDefault="00837F41" w:rsidP="0094692A">
      <w:pPr>
        <w:rPr>
          <w:b/>
          <w:sz w:val="32"/>
          <w:szCs w:val="32"/>
        </w:rPr>
      </w:pPr>
      <w:r w:rsidRPr="00837F41">
        <w:rPr>
          <w:b/>
          <w:sz w:val="32"/>
          <w:szCs w:val="32"/>
        </w:rPr>
        <w:t>Endorsement by Karen Davis</w:t>
      </w:r>
    </w:p>
    <w:p w:rsidR="00837F41" w:rsidRPr="001F1042" w:rsidRDefault="00837F41" w:rsidP="00837F41">
      <w:pPr>
        <w:rPr>
          <w:sz w:val="24"/>
          <w:szCs w:val="24"/>
        </w:rPr>
      </w:pPr>
      <w:r w:rsidRPr="001F1042">
        <w:rPr>
          <w:sz w:val="24"/>
          <w:szCs w:val="24"/>
        </w:rPr>
        <w:t xml:space="preserve">It is with enthusiasm and confidence that I support Michelle de </w:t>
      </w:r>
      <w:proofErr w:type="spellStart"/>
      <w:r w:rsidRPr="001F1042">
        <w:rPr>
          <w:sz w:val="24"/>
          <w:szCs w:val="24"/>
        </w:rPr>
        <w:t>Bruyn’s</w:t>
      </w:r>
      <w:proofErr w:type="spellEnd"/>
      <w:r w:rsidRPr="001F1042">
        <w:rPr>
          <w:sz w:val="24"/>
          <w:szCs w:val="24"/>
        </w:rPr>
        <w:t xml:space="preserve"> nomination for General VP of IODA!!!  She indeed fulfils all the objectives and characteristics expected in that role.  Her varied experiences and personal style more than encompass the purposes of this IODA role.</w:t>
      </w:r>
    </w:p>
    <w:p w:rsidR="00837F41" w:rsidRPr="001F1042" w:rsidRDefault="00837F41" w:rsidP="00837F41">
      <w:pPr>
        <w:rPr>
          <w:sz w:val="24"/>
          <w:szCs w:val="24"/>
        </w:rPr>
      </w:pPr>
      <w:r w:rsidRPr="001F1042">
        <w:rPr>
          <w:sz w:val="24"/>
          <w:szCs w:val="24"/>
        </w:rPr>
        <w:t>It was in Mexico in 2005 that I first met Michelle at her premiere IODA conference experience.  She was a young woman who came with her mother Ruth, who was a long-standing and active IODA member from South Africa.  After the conference I had the delights of doing some touring with them and Lily Mitchell, also from South Africa.  Seems Michelle got the “IODA bug” and has been involved in multiple ways since, for example, as a volunteer and team player, as a leader in strategically and creatively implementing a focus on new/young OD professionals, as a member of Executive Committee, as co-chair of 2017 IODA conference – to name but a few achievements.</w:t>
      </w:r>
    </w:p>
    <w:p w:rsidR="00837F41" w:rsidRPr="001F1042" w:rsidRDefault="00837F41" w:rsidP="00837F41">
      <w:pPr>
        <w:rPr>
          <w:sz w:val="24"/>
          <w:szCs w:val="24"/>
        </w:rPr>
      </w:pPr>
      <w:r w:rsidRPr="001F1042">
        <w:rPr>
          <w:sz w:val="24"/>
          <w:szCs w:val="24"/>
        </w:rPr>
        <w:t>Consistently I have appreciated Michelle’s “being”, depth, caring, responsiveness, thoroughness, dependability, and much more.</w:t>
      </w:r>
    </w:p>
    <w:p w:rsidR="00837F41" w:rsidRPr="001F1042" w:rsidRDefault="00837F41" w:rsidP="00837F41">
      <w:pPr>
        <w:rPr>
          <w:sz w:val="24"/>
          <w:szCs w:val="24"/>
        </w:rPr>
      </w:pPr>
      <w:r w:rsidRPr="001F1042">
        <w:rPr>
          <w:sz w:val="24"/>
          <w:szCs w:val="24"/>
        </w:rPr>
        <w:lastRenderedPageBreak/>
        <w:t>Over the years we have continued to be in touch, including sharing Angel’s Tears (South African wine) and other gems of South Africa.</w:t>
      </w:r>
    </w:p>
    <w:p w:rsidR="00837F41" w:rsidRPr="001F1042" w:rsidRDefault="00837F41" w:rsidP="00837F41">
      <w:pPr>
        <w:rPr>
          <w:sz w:val="24"/>
          <w:szCs w:val="24"/>
        </w:rPr>
      </w:pPr>
      <w:r w:rsidRPr="001F1042">
        <w:rPr>
          <w:sz w:val="24"/>
          <w:szCs w:val="24"/>
        </w:rPr>
        <w:t>I asked Lily Mitchell - who has known Michelle and family long before me - if she had any words of support for Michelle’s nomination.  I totally concur with what she stated:</w:t>
      </w:r>
    </w:p>
    <w:p w:rsidR="00837F41" w:rsidRDefault="00837F41" w:rsidP="00837F41">
      <w:pPr>
        <w:widowControl w:val="0"/>
        <w:autoSpaceDE w:val="0"/>
        <w:autoSpaceDN w:val="0"/>
        <w:adjustRightInd w:val="0"/>
        <w:rPr>
          <w:rFonts w:ascii="Helvetica" w:hAnsi="Helvetica" w:cs="Helvetica"/>
        </w:rPr>
      </w:pPr>
    </w:p>
    <w:p w:rsidR="00837F41" w:rsidRPr="00837F41" w:rsidRDefault="00837F41" w:rsidP="00837F41">
      <w:pPr>
        <w:widowControl w:val="0"/>
        <w:autoSpaceDE w:val="0"/>
        <w:autoSpaceDN w:val="0"/>
        <w:adjustRightInd w:val="0"/>
        <w:ind w:left="576" w:right="576"/>
        <w:rPr>
          <w:rFonts w:cstheme="minorHAnsi"/>
          <w:i/>
          <w:sz w:val="24"/>
          <w:szCs w:val="24"/>
        </w:rPr>
      </w:pPr>
      <w:r w:rsidRPr="00837F41">
        <w:rPr>
          <w:rFonts w:cstheme="minorHAnsi"/>
          <w:i/>
          <w:sz w:val="24"/>
          <w:szCs w:val="24"/>
        </w:rPr>
        <w:t>“I really am so thrilled that Michelle has embraced IODA, its goals and mission with enthusiasm.</w:t>
      </w:r>
    </w:p>
    <w:p w:rsidR="00837F41" w:rsidRPr="00837F41" w:rsidRDefault="00837F41" w:rsidP="00837F41">
      <w:pPr>
        <w:widowControl w:val="0"/>
        <w:autoSpaceDE w:val="0"/>
        <w:autoSpaceDN w:val="0"/>
        <w:adjustRightInd w:val="0"/>
        <w:ind w:left="576" w:right="576"/>
        <w:rPr>
          <w:rFonts w:cstheme="minorHAnsi"/>
          <w:i/>
          <w:sz w:val="24"/>
          <w:szCs w:val="24"/>
        </w:rPr>
      </w:pPr>
      <w:r w:rsidRPr="00837F41">
        <w:rPr>
          <w:rFonts w:cstheme="minorHAnsi"/>
          <w:i/>
          <w:sz w:val="24"/>
          <w:szCs w:val="24"/>
        </w:rPr>
        <w:t>Her mother, Ruth, introduced me to IODA all those years ago and it was and continues to have been a life-changing experience for me. I am so rewarded that Michelle carries the flame of enthusiasm for IODA that Ruth and I shared.</w:t>
      </w:r>
    </w:p>
    <w:p w:rsidR="00837F41" w:rsidRPr="00837F41" w:rsidRDefault="00837F41" w:rsidP="00837F41">
      <w:pPr>
        <w:widowControl w:val="0"/>
        <w:autoSpaceDE w:val="0"/>
        <w:autoSpaceDN w:val="0"/>
        <w:adjustRightInd w:val="0"/>
        <w:ind w:left="576" w:right="576"/>
        <w:rPr>
          <w:rFonts w:cstheme="minorHAnsi"/>
          <w:i/>
          <w:sz w:val="24"/>
          <w:szCs w:val="24"/>
        </w:rPr>
      </w:pPr>
      <w:r w:rsidRPr="00837F41">
        <w:rPr>
          <w:rFonts w:cstheme="minorHAnsi"/>
          <w:i/>
          <w:sz w:val="24"/>
          <w:szCs w:val="24"/>
        </w:rPr>
        <w:t>Michelle is well grounded, well experienced and forward thinking to provide the visionary leader that IODA deserves.</w:t>
      </w:r>
    </w:p>
    <w:p w:rsidR="00837F41" w:rsidRPr="00837F41" w:rsidRDefault="00837F41" w:rsidP="00837F41">
      <w:pPr>
        <w:widowControl w:val="0"/>
        <w:autoSpaceDE w:val="0"/>
        <w:autoSpaceDN w:val="0"/>
        <w:adjustRightInd w:val="0"/>
        <w:ind w:left="576" w:right="576"/>
        <w:rPr>
          <w:rFonts w:cstheme="minorHAnsi"/>
          <w:b/>
          <w:i/>
          <w:sz w:val="24"/>
          <w:szCs w:val="24"/>
        </w:rPr>
      </w:pPr>
      <w:r w:rsidRPr="00837F41">
        <w:rPr>
          <w:rFonts w:cstheme="minorHAnsi"/>
          <w:i/>
          <w:sz w:val="24"/>
          <w:szCs w:val="24"/>
        </w:rPr>
        <w:t>As such a leader, Michelle will introduce a new and fulfilling era for IODA, while being respectful of the traditions and achievements of the past.”</w:t>
      </w:r>
    </w:p>
    <w:p w:rsidR="00837F41" w:rsidRPr="00BD4BAA" w:rsidRDefault="00837F41" w:rsidP="00837F41">
      <w:pPr>
        <w:widowControl w:val="0"/>
        <w:autoSpaceDE w:val="0"/>
        <w:autoSpaceDN w:val="0"/>
        <w:adjustRightInd w:val="0"/>
        <w:ind w:left="576" w:right="576"/>
        <w:rPr>
          <w:rFonts w:ascii="Helvetica" w:hAnsi="Helvetica" w:cs="Helvetica"/>
          <w:b/>
        </w:rPr>
      </w:pPr>
    </w:p>
    <w:p w:rsidR="00837F41" w:rsidRPr="00837F41" w:rsidRDefault="00837F41" w:rsidP="00837F41">
      <w:pPr>
        <w:rPr>
          <w:sz w:val="24"/>
          <w:szCs w:val="24"/>
        </w:rPr>
      </w:pPr>
      <w:r w:rsidRPr="00837F41">
        <w:rPr>
          <w:sz w:val="24"/>
          <w:szCs w:val="24"/>
        </w:rPr>
        <w:t xml:space="preserve">What more can either of us say to show our passion and trust in Michelle as </w:t>
      </w:r>
      <w:r w:rsidR="00EE3B04">
        <w:rPr>
          <w:sz w:val="24"/>
          <w:szCs w:val="24"/>
        </w:rPr>
        <w:t>General Vice President</w:t>
      </w:r>
      <w:r w:rsidRPr="00837F41">
        <w:rPr>
          <w:sz w:val="24"/>
          <w:szCs w:val="24"/>
        </w:rPr>
        <w:t xml:space="preserve"> of IODA?</w:t>
      </w:r>
    </w:p>
    <w:p w:rsidR="00837F41" w:rsidRPr="00837F41" w:rsidRDefault="00837F41" w:rsidP="00837F41">
      <w:pPr>
        <w:rPr>
          <w:sz w:val="24"/>
          <w:szCs w:val="24"/>
        </w:rPr>
      </w:pPr>
      <w:r w:rsidRPr="00837F41">
        <w:rPr>
          <w:sz w:val="24"/>
          <w:szCs w:val="24"/>
        </w:rPr>
        <w:t xml:space="preserve">In gratitude, respect and peace, </w:t>
      </w:r>
    </w:p>
    <w:p w:rsidR="00837F41" w:rsidRPr="0094692A" w:rsidRDefault="00837F41" w:rsidP="00837F41">
      <w:pPr>
        <w:rPr>
          <w:sz w:val="24"/>
          <w:szCs w:val="24"/>
          <w:lang w:val="en-US"/>
        </w:rPr>
      </w:pPr>
      <w:r w:rsidRPr="0094692A">
        <w:rPr>
          <w:sz w:val="24"/>
          <w:szCs w:val="24"/>
          <w:lang w:val="en-US"/>
        </w:rPr>
        <w:t>Karen J. Davis</w:t>
      </w:r>
    </w:p>
    <w:p w:rsidR="00837F41" w:rsidRPr="0094692A" w:rsidRDefault="00837F41" w:rsidP="00837F41">
      <w:pPr>
        <w:rPr>
          <w:sz w:val="24"/>
          <w:szCs w:val="24"/>
          <w:lang w:val="en-US"/>
        </w:rPr>
      </w:pPr>
      <w:r w:rsidRPr="0094692A">
        <w:rPr>
          <w:sz w:val="24"/>
          <w:szCs w:val="24"/>
          <w:lang w:val="en-US"/>
        </w:rPr>
        <w:t>United States, July 2018</w:t>
      </w:r>
    </w:p>
    <w:p w:rsidR="00EE3B04" w:rsidRPr="0094692A" w:rsidRDefault="00EE3B04" w:rsidP="00837F41">
      <w:pPr>
        <w:rPr>
          <w:sz w:val="32"/>
          <w:szCs w:val="32"/>
          <w:lang w:val="en-US"/>
        </w:rPr>
      </w:pPr>
    </w:p>
    <w:p w:rsidR="001F1042" w:rsidRDefault="001F1042" w:rsidP="001F1042">
      <w:pPr>
        <w:rPr>
          <w:b/>
          <w:sz w:val="32"/>
          <w:szCs w:val="32"/>
          <w:lang w:val="en-US"/>
        </w:rPr>
      </w:pPr>
    </w:p>
    <w:p w:rsidR="001F1042" w:rsidRDefault="001F1042" w:rsidP="001F1042">
      <w:pPr>
        <w:rPr>
          <w:b/>
          <w:sz w:val="32"/>
          <w:szCs w:val="32"/>
          <w:lang w:val="en-US"/>
        </w:rPr>
      </w:pPr>
    </w:p>
    <w:p w:rsidR="001F1042" w:rsidRDefault="001F1042" w:rsidP="001F1042">
      <w:pPr>
        <w:rPr>
          <w:b/>
          <w:sz w:val="32"/>
          <w:szCs w:val="32"/>
          <w:lang w:val="en-US"/>
        </w:rPr>
      </w:pPr>
    </w:p>
    <w:p w:rsidR="001F1042" w:rsidRDefault="001F1042" w:rsidP="001F1042">
      <w:pPr>
        <w:rPr>
          <w:b/>
          <w:sz w:val="32"/>
          <w:szCs w:val="32"/>
          <w:lang w:val="en-US"/>
        </w:rPr>
      </w:pPr>
    </w:p>
    <w:p w:rsidR="001F1042" w:rsidRDefault="001F1042" w:rsidP="001F1042">
      <w:pPr>
        <w:rPr>
          <w:b/>
          <w:sz w:val="32"/>
          <w:szCs w:val="32"/>
          <w:lang w:val="en-US"/>
        </w:rPr>
      </w:pPr>
    </w:p>
    <w:p w:rsidR="001F1042" w:rsidRDefault="001F1042" w:rsidP="001F1042">
      <w:pPr>
        <w:rPr>
          <w:b/>
          <w:sz w:val="32"/>
          <w:szCs w:val="32"/>
          <w:lang w:val="en-US"/>
        </w:rPr>
      </w:pPr>
    </w:p>
    <w:p w:rsidR="001F1042" w:rsidRPr="001F1042" w:rsidRDefault="001F1042" w:rsidP="001F1042">
      <w:pPr>
        <w:rPr>
          <w:sz w:val="32"/>
          <w:szCs w:val="32"/>
          <w:lang w:val="en-US"/>
        </w:rPr>
      </w:pPr>
      <w:r w:rsidRPr="001F1042">
        <w:rPr>
          <w:b/>
          <w:sz w:val="32"/>
          <w:szCs w:val="32"/>
          <w:lang w:val="en-US"/>
        </w:rPr>
        <w:lastRenderedPageBreak/>
        <w:t>Endorsement by Alette Vonk</w:t>
      </w:r>
    </w:p>
    <w:p w:rsidR="001F1042" w:rsidRPr="001F1042" w:rsidRDefault="001F1042" w:rsidP="001F1042">
      <w:pPr>
        <w:rPr>
          <w:sz w:val="24"/>
          <w:szCs w:val="24"/>
          <w:lang w:val="en-US"/>
        </w:rPr>
      </w:pPr>
      <w:r w:rsidRPr="001F1042">
        <w:rPr>
          <w:sz w:val="24"/>
          <w:szCs w:val="24"/>
          <w:lang w:val="en-US"/>
        </w:rPr>
        <w:t>It is with great pleasure and eager expectancy that I would like to recommend Michelle de Bruyn for the position of Vice-President of IODA.</w:t>
      </w:r>
    </w:p>
    <w:p w:rsidR="001F1042" w:rsidRPr="001F1042" w:rsidRDefault="001F1042" w:rsidP="001F1042">
      <w:pPr>
        <w:rPr>
          <w:sz w:val="24"/>
          <w:szCs w:val="24"/>
          <w:lang w:val="en-US"/>
        </w:rPr>
      </w:pPr>
      <w:r w:rsidRPr="001F1042">
        <w:rPr>
          <w:sz w:val="24"/>
          <w:szCs w:val="24"/>
          <w:lang w:val="en-US"/>
        </w:rPr>
        <w:t xml:space="preserve">One of the first words that come to mind, thinking about Michelle, is: steady. She’s a steady worker, you can lean on her, count on her and there’s no drama that gets in the way. In the role of Vice President, she will be a wonderful asset for the EC and a reliable support for the President. Michelle is amiable and friendly, yet an independent thinker, capable of making intelligent contributions to strategic discussions in her own calm way. </w:t>
      </w:r>
    </w:p>
    <w:p w:rsidR="001F1042" w:rsidRPr="001F1042" w:rsidRDefault="001F1042" w:rsidP="001F1042">
      <w:pPr>
        <w:rPr>
          <w:sz w:val="24"/>
          <w:szCs w:val="24"/>
          <w:lang w:val="en-US"/>
        </w:rPr>
      </w:pPr>
      <w:r w:rsidRPr="001F1042">
        <w:rPr>
          <w:sz w:val="24"/>
          <w:szCs w:val="24"/>
          <w:lang w:val="en-US"/>
        </w:rPr>
        <w:t>Michelle and I have served in the IODA Executive Committee for two years together (2009 – 2011) and for many years on the IODA Newsletter Committee (2009 – 2016). It has always been marvelous to work with her. She’s very collaborative, always available and ready to get things done thoroughly. In the EC and in her role as the Young Professionals Coordinator she organized several events (both on- and offline) to tie the younger generation to IODA and she was a reliable source of information for young professionals. Within the Newsletter Committee she was quick in responding, editing articles and she provided valuable, inclusive and feasible contributions to our internal discussions.</w:t>
      </w:r>
    </w:p>
    <w:p w:rsidR="001F1042" w:rsidRPr="001F1042" w:rsidRDefault="001F1042" w:rsidP="001F1042">
      <w:pPr>
        <w:rPr>
          <w:sz w:val="24"/>
          <w:szCs w:val="24"/>
          <w:lang w:val="en-US"/>
        </w:rPr>
      </w:pPr>
      <w:r w:rsidRPr="001F1042">
        <w:rPr>
          <w:sz w:val="24"/>
          <w:szCs w:val="24"/>
          <w:lang w:val="en-US"/>
        </w:rPr>
        <w:t xml:space="preserve">Thirdly, probably needless to mention, Michelle was the first to accept organizing another IODA conference in Cape Town, South Africa in 2017. And what a great conference we had, at a wonderful location, with a good team that she had gathered around her and an enormous diverse program of speakers and artists! </w:t>
      </w:r>
    </w:p>
    <w:p w:rsidR="001F1042" w:rsidRPr="001F1042" w:rsidRDefault="001F1042" w:rsidP="001F1042">
      <w:pPr>
        <w:rPr>
          <w:sz w:val="24"/>
          <w:szCs w:val="24"/>
          <w:lang w:val="en-US"/>
        </w:rPr>
      </w:pPr>
      <w:r w:rsidRPr="001F1042">
        <w:rPr>
          <w:sz w:val="24"/>
          <w:szCs w:val="24"/>
          <w:lang w:val="en-US"/>
        </w:rPr>
        <w:t>In short, if there’s anybody who embodies the IODA spirit and its vision, mission and values, it is Michelle, who has followed in her lovely mom’s footsteps as a very active member of this organization. Finally, even the dancing crowd of IODA will be served, as we will continue to enjoy her belly dancing capacities!</w:t>
      </w:r>
    </w:p>
    <w:p w:rsidR="001F1042" w:rsidRPr="001F1042" w:rsidRDefault="001F1042" w:rsidP="001F1042">
      <w:pPr>
        <w:rPr>
          <w:sz w:val="24"/>
          <w:szCs w:val="24"/>
          <w:lang w:val="en-US"/>
        </w:rPr>
      </w:pPr>
      <w:r w:rsidRPr="001F1042">
        <w:rPr>
          <w:sz w:val="24"/>
          <w:szCs w:val="24"/>
          <w:lang w:val="en-US"/>
        </w:rPr>
        <w:t>All in all, I can highly recommend Michelle for the position of Vice President and I honestly think we, as a community, can be thrilled and thankful that Michelle is willing to continue to work for IODA.</w:t>
      </w:r>
    </w:p>
    <w:p w:rsidR="001F1042" w:rsidRPr="001F1042" w:rsidRDefault="001F1042" w:rsidP="001F1042">
      <w:pPr>
        <w:rPr>
          <w:sz w:val="24"/>
          <w:szCs w:val="24"/>
          <w:lang w:val="en-US"/>
        </w:rPr>
      </w:pPr>
      <w:r w:rsidRPr="001F1042">
        <w:rPr>
          <w:sz w:val="24"/>
          <w:szCs w:val="24"/>
          <w:lang w:val="en-US"/>
        </w:rPr>
        <w:t>Warm regards,</w:t>
      </w:r>
    </w:p>
    <w:p w:rsidR="001F1042" w:rsidRPr="001F1042" w:rsidRDefault="001F1042" w:rsidP="001F1042">
      <w:pPr>
        <w:rPr>
          <w:sz w:val="24"/>
          <w:szCs w:val="24"/>
          <w:lang w:val="en-US"/>
        </w:rPr>
      </w:pPr>
      <w:r w:rsidRPr="001F1042">
        <w:rPr>
          <w:sz w:val="24"/>
          <w:szCs w:val="24"/>
          <w:lang w:val="en-US"/>
        </w:rPr>
        <w:t>Alette Vonk</w:t>
      </w:r>
    </w:p>
    <w:p w:rsidR="001F1042" w:rsidRPr="00CE5293" w:rsidRDefault="001F1042" w:rsidP="001F1042">
      <w:pPr>
        <w:rPr>
          <w:sz w:val="24"/>
          <w:szCs w:val="24"/>
          <w:lang w:val="en-US"/>
        </w:rPr>
      </w:pPr>
      <w:r w:rsidRPr="00CE5293">
        <w:rPr>
          <w:sz w:val="24"/>
          <w:szCs w:val="24"/>
          <w:lang w:val="en-US"/>
        </w:rPr>
        <w:t>The Netherlands, July 2018</w:t>
      </w:r>
    </w:p>
    <w:p w:rsidR="001F1042" w:rsidRPr="003F732C" w:rsidRDefault="001F1042" w:rsidP="001F1042">
      <w:pPr>
        <w:rPr>
          <w:lang w:val="en-US"/>
        </w:rPr>
      </w:pPr>
    </w:p>
    <w:p w:rsidR="00837F41" w:rsidRPr="001F1042" w:rsidRDefault="00837F41" w:rsidP="00837F41">
      <w:pPr>
        <w:rPr>
          <w:lang w:val="en-US"/>
        </w:rPr>
      </w:pPr>
    </w:p>
    <w:p w:rsidR="00A02CD1" w:rsidRPr="001F1042" w:rsidRDefault="00A02CD1">
      <w:pPr>
        <w:rPr>
          <w:rFonts w:cstheme="minorHAnsi"/>
          <w:bCs/>
          <w:lang w:val="en-US"/>
        </w:rPr>
      </w:pPr>
    </w:p>
    <w:sectPr w:rsidR="00A02CD1" w:rsidRPr="001F10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A76045"/>
    <w:multiLevelType w:val="hybridMultilevel"/>
    <w:tmpl w:val="04684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042"/>
    <w:rsid w:val="000000B9"/>
    <w:rsid w:val="00002823"/>
    <w:rsid w:val="000032C3"/>
    <w:rsid w:val="000035F6"/>
    <w:rsid w:val="00003CC7"/>
    <w:rsid w:val="00005F6A"/>
    <w:rsid w:val="00011D10"/>
    <w:rsid w:val="000126A4"/>
    <w:rsid w:val="00014BED"/>
    <w:rsid w:val="00015D3B"/>
    <w:rsid w:val="00017635"/>
    <w:rsid w:val="000223C5"/>
    <w:rsid w:val="00031A03"/>
    <w:rsid w:val="00031A55"/>
    <w:rsid w:val="0003356A"/>
    <w:rsid w:val="00033C6E"/>
    <w:rsid w:val="00035088"/>
    <w:rsid w:val="0003578F"/>
    <w:rsid w:val="0003584F"/>
    <w:rsid w:val="000379D0"/>
    <w:rsid w:val="00037F92"/>
    <w:rsid w:val="00040682"/>
    <w:rsid w:val="000417BB"/>
    <w:rsid w:val="00050574"/>
    <w:rsid w:val="000520A9"/>
    <w:rsid w:val="00054FD4"/>
    <w:rsid w:val="00055AE3"/>
    <w:rsid w:val="0005622B"/>
    <w:rsid w:val="000568C1"/>
    <w:rsid w:val="00057BE4"/>
    <w:rsid w:val="0006016F"/>
    <w:rsid w:val="00060B2C"/>
    <w:rsid w:val="000612EA"/>
    <w:rsid w:val="000617BB"/>
    <w:rsid w:val="00061C90"/>
    <w:rsid w:val="00062120"/>
    <w:rsid w:val="00062CF4"/>
    <w:rsid w:val="0006356A"/>
    <w:rsid w:val="00065B75"/>
    <w:rsid w:val="000669CF"/>
    <w:rsid w:val="00067AC7"/>
    <w:rsid w:val="0007142C"/>
    <w:rsid w:val="00071978"/>
    <w:rsid w:val="000733F8"/>
    <w:rsid w:val="0007367B"/>
    <w:rsid w:val="00074922"/>
    <w:rsid w:val="000750E6"/>
    <w:rsid w:val="00076039"/>
    <w:rsid w:val="0007660A"/>
    <w:rsid w:val="0007671C"/>
    <w:rsid w:val="00076C23"/>
    <w:rsid w:val="00077D2A"/>
    <w:rsid w:val="000821B0"/>
    <w:rsid w:val="000822AA"/>
    <w:rsid w:val="000829B8"/>
    <w:rsid w:val="00082C6F"/>
    <w:rsid w:val="00082EEB"/>
    <w:rsid w:val="00083F6F"/>
    <w:rsid w:val="00084E69"/>
    <w:rsid w:val="00085053"/>
    <w:rsid w:val="00085A14"/>
    <w:rsid w:val="00087786"/>
    <w:rsid w:val="000900CA"/>
    <w:rsid w:val="00090D48"/>
    <w:rsid w:val="00090F19"/>
    <w:rsid w:val="000912EE"/>
    <w:rsid w:val="0009189D"/>
    <w:rsid w:val="00094CCF"/>
    <w:rsid w:val="0009688F"/>
    <w:rsid w:val="000A0693"/>
    <w:rsid w:val="000A12AA"/>
    <w:rsid w:val="000A4239"/>
    <w:rsid w:val="000A4413"/>
    <w:rsid w:val="000A4B97"/>
    <w:rsid w:val="000A623D"/>
    <w:rsid w:val="000A6296"/>
    <w:rsid w:val="000A63ED"/>
    <w:rsid w:val="000B05BC"/>
    <w:rsid w:val="000B10F9"/>
    <w:rsid w:val="000B1F0B"/>
    <w:rsid w:val="000B2B94"/>
    <w:rsid w:val="000B358C"/>
    <w:rsid w:val="000B5F91"/>
    <w:rsid w:val="000B65D4"/>
    <w:rsid w:val="000B6709"/>
    <w:rsid w:val="000B731E"/>
    <w:rsid w:val="000C2C07"/>
    <w:rsid w:val="000C30C7"/>
    <w:rsid w:val="000C3A40"/>
    <w:rsid w:val="000C474D"/>
    <w:rsid w:val="000C4D90"/>
    <w:rsid w:val="000C670D"/>
    <w:rsid w:val="000C6887"/>
    <w:rsid w:val="000C779B"/>
    <w:rsid w:val="000D11AB"/>
    <w:rsid w:val="000D1521"/>
    <w:rsid w:val="000D2AEE"/>
    <w:rsid w:val="000D44C9"/>
    <w:rsid w:val="000D4B20"/>
    <w:rsid w:val="000D52F1"/>
    <w:rsid w:val="000D5EE0"/>
    <w:rsid w:val="000D6744"/>
    <w:rsid w:val="000E0A0C"/>
    <w:rsid w:val="000E28F5"/>
    <w:rsid w:val="000E4E93"/>
    <w:rsid w:val="000E6253"/>
    <w:rsid w:val="000E760F"/>
    <w:rsid w:val="000F3473"/>
    <w:rsid w:val="000F465F"/>
    <w:rsid w:val="000F6C6C"/>
    <w:rsid w:val="001009F8"/>
    <w:rsid w:val="0010368E"/>
    <w:rsid w:val="001045A3"/>
    <w:rsid w:val="00106924"/>
    <w:rsid w:val="0010785E"/>
    <w:rsid w:val="00107E0F"/>
    <w:rsid w:val="00114478"/>
    <w:rsid w:val="00114C3A"/>
    <w:rsid w:val="00114D61"/>
    <w:rsid w:val="00115419"/>
    <w:rsid w:val="00117DFD"/>
    <w:rsid w:val="00120042"/>
    <w:rsid w:val="001208B7"/>
    <w:rsid w:val="00120B1F"/>
    <w:rsid w:val="00121330"/>
    <w:rsid w:val="00121D7D"/>
    <w:rsid w:val="00126558"/>
    <w:rsid w:val="00131441"/>
    <w:rsid w:val="00131B3F"/>
    <w:rsid w:val="00132110"/>
    <w:rsid w:val="001323CF"/>
    <w:rsid w:val="00133B07"/>
    <w:rsid w:val="00135652"/>
    <w:rsid w:val="001361C8"/>
    <w:rsid w:val="00136303"/>
    <w:rsid w:val="00137DF3"/>
    <w:rsid w:val="001507BB"/>
    <w:rsid w:val="00154A03"/>
    <w:rsid w:val="00154BD5"/>
    <w:rsid w:val="001565E9"/>
    <w:rsid w:val="00161574"/>
    <w:rsid w:val="00161E48"/>
    <w:rsid w:val="00163837"/>
    <w:rsid w:val="00164C5A"/>
    <w:rsid w:val="0016591C"/>
    <w:rsid w:val="001661E6"/>
    <w:rsid w:val="00167240"/>
    <w:rsid w:val="001701F9"/>
    <w:rsid w:val="00171258"/>
    <w:rsid w:val="0017160F"/>
    <w:rsid w:val="00171627"/>
    <w:rsid w:val="0017286C"/>
    <w:rsid w:val="00176778"/>
    <w:rsid w:val="00177727"/>
    <w:rsid w:val="00182031"/>
    <w:rsid w:val="0018317F"/>
    <w:rsid w:val="001842C9"/>
    <w:rsid w:val="0018444E"/>
    <w:rsid w:val="00184A0F"/>
    <w:rsid w:val="00185651"/>
    <w:rsid w:val="00186A17"/>
    <w:rsid w:val="00187655"/>
    <w:rsid w:val="001928F1"/>
    <w:rsid w:val="00192AC3"/>
    <w:rsid w:val="00193791"/>
    <w:rsid w:val="001939D6"/>
    <w:rsid w:val="001950CF"/>
    <w:rsid w:val="00195C1A"/>
    <w:rsid w:val="00197078"/>
    <w:rsid w:val="00197EAA"/>
    <w:rsid w:val="001A11EB"/>
    <w:rsid w:val="001A481E"/>
    <w:rsid w:val="001A4A18"/>
    <w:rsid w:val="001A6F36"/>
    <w:rsid w:val="001B1117"/>
    <w:rsid w:val="001B25D6"/>
    <w:rsid w:val="001B2603"/>
    <w:rsid w:val="001B2713"/>
    <w:rsid w:val="001B3111"/>
    <w:rsid w:val="001B421C"/>
    <w:rsid w:val="001B4B44"/>
    <w:rsid w:val="001B5D93"/>
    <w:rsid w:val="001B63C3"/>
    <w:rsid w:val="001B7BEE"/>
    <w:rsid w:val="001C1BA6"/>
    <w:rsid w:val="001C4308"/>
    <w:rsid w:val="001C4FF7"/>
    <w:rsid w:val="001C6044"/>
    <w:rsid w:val="001C6AA9"/>
    <w:rsid w:val="001C781D"/>
    <w:rsid w:val="001D14ED"/>
    <w:rsid w:val="001D264D"/>
    <w:rsid w:val="001D51EA"/>
    <w:rsid w:val="001D66F6"/>
    <w:rsid w:val="001D6D94"/>
    <w:rsid w:val="001D73CA"/>
    <w:rsid w:val="001D7441"/>
    <w:rsid w:val="001E01DB"/>
    <w:rsid w:val="001E4881"/>
    <w:rsid w:val="001E6192"/>
    <w:rsid w:val="001E7FA7"/>
    <w:rsid w:val="001F1042"/>
    <w:rsid w:val="001F1527"/>
    <w:rsid w:val="001F1A11"/>
    <w:rsid w:val="001F3767"/>
    <w:rsid w:val="001F3EA7"/>
    <w:rsid w:val="001F62CA"/>
    <w:rsid w:val="001F6EEB"/>
    <w:rsid w:val="00204255"/>
    <w:rsid w:val="002050E7"/>
    <w:rsid w:val="00205A46"/>
    <w:rsid w:val="00206779"/>
    <w:rsid w:val="00207208"/>
    <w:rsid w:val="00207DF4"/>
    <w:rsid w:val="00210787"/>
    <w:rsid w:val="00212E7F"/>
    <w:rsid w:val="0021357F"/>
    <w:rsid w:val="00214826"/>
    <w:rsid w:val="002152A4"/>
    <w:rsid w:val="00215C27"/>
    <w:rsid w:val="00216E1E"/>
    <w:rsid w:val="00217AFC"/>
    <w:rsid w:val="00221A38"/>
    <w:rsid w:val="00222C07"/>
    <w:rsid w:val="00224D46"/>
    <w:rsid w:val="00225B9C"/>
    <w:rsid w:val="002267C7"/>
    <w:rsid w:val="00226F97"/>
    <w:rsid w:val="0022712A"/>
    <w:rsid w:val="00227809"/>
    <w:rsid w:val="002302D6"/>
    <w:rsid w:val="002329E0"/>
    <w:rsid w:val="00232D8E"/>
    <w:rsid w:val="00235DC1"/>
    <w:rsid w:val="002379C8"/>
    <w:rsid w:val="00241876"/>
    <w:rsid w:val="00243056"/>
    <w:rsid w:val="0024366D"/>
    <w:rsid w:val="0024390A"/>
    <w:rsid w:val="00246EC4"/>
    <w:rsid w:val="002521CF"/>
    <w:rsid w:val="00252EB2"/>
    <w:rsid w:val="002610C8"/>
    <w:rsid w:val="00262377"/>
    <w:rsid w:val="00263202"/>
    <w:rsid w:val="002637D9"/>
    <w:rsid w:val="002641F6"/>
    <w:rsid w:val="00267726"/>
    <w:rsid w:val="0026792D"/>
    <w:rsid w:val="00267EF4"/>
    <w:rsid w:val="00271A40"/>
    <w:rsid w:val="00273628"/>
    <w:rsid w:val="00273A51"/>
    <w:rsid w:val="00280C50"/>
    <w:rsid w:val="002813CF"/>
    <w:rsid w:val="0028217E"/>
    <w:rsid w:val="002830B0"/>
    <w:rsid w:val="00283517"/>
    <w:rsid w:val="0028445B"/>
    <w:rsid w:val="00284550"/>
    <w:rsid w:val="00285671"/>
    <w:rsid w:val="00285711"/>
    <w:rsid w:val="00286D2D"/>
    <w:rsid w:val="002901CE"/>
    <w:rsid w:val="00290639"/>
    <w:rsid w:val="002911E8"/>
    <w:rsid w:val="00293960"/>
    <w:rsid w:val="002942D7"/>
    <w:rsid w:val="00296A4B"/>
    <w:rsid w:val="002A02F4"/>
    <w:rsid w:val="002A1745"/>
    <w:rsid w:val="002A3FDF"/>
    <w:rsid w:val="002A54B5"/>
    <w:rsid w:val="002A74DA"/>
    <w:rsid w:val="002B00F4"/>
    <w:rsid w:val="002B140F"/>
    <w:rsid w:val="002B1983"/>
    <w:rsid w:val="002B23C3"/>
    <w:rsid w:val="002B3F4A"/>
    <w:rsid w:val="002B3FFD"/>
    <w:rsid w:val="002B6083"/>
    <w:rsid w:val="002B653E"/>
    <w:rsid w:val="002B74EA"/>
    <w:rsid w:val="002B74FD"/>
    <w:rsid w:val="002C0772"/>
    <w:rsid w:val="002C1938"/>
    <w:rsid w:val="002C1F51"/>
    <w:rsid w:val="002C23C2"/>
    <w:rsid w:val="002C2535"/>
    <w:rsid w:val="002C2B39"/>
    <w:rsid w:val="002C3A66"/>
    <w:rsid w:val="002C3FCD"/>
    <w:rsid w:val="002C4B6D"/>
    <w:rsid w:val="002C5441"/>
    <w:rsid w:val="002C5605"/>
    <w:rsid w:val="002C6AF1"/>
    <w:rsid w:val="002C6EF3"/>
    <w:rsid w:val="002C6FA7"/>
    <w:rsid w:val="002D1830"/>
    <w:rsid w:val="002D1CB9"/>
    <w:rsid w:val="002D1FB9"/>
    <w:rsid w:val="002D275B"/>
    <w:rsid w:val="002D3AB0"/>
    <w:rsid w:val="002D3B75"/>
    <w:rsid w:val="002D6468"/>
    <w:rsid w:val="002D79FD"/>
    <w:rsid w:val="002E12DE"/>
    <w:rsid w:val="002E1840"/>
    <w:rsid w:val="002E201B"/>
    <w:rsid w:val="002E309D"/>
    <w:rsid w:val="002E49DD"/>
    <w:rsid w:val="002E53AB"/>
    <w:rsid w:val="002E6143"/>
    <w:rsid w:val="002E6836"/>
    <w:rsid w:val="002E7669"/>
    <w:rsid w:val="002F561C"/>
    <w:rsid w:val="002F6CC0"/>
    <w:rsid w:val="002F7AA6"/>
    <w:rsid w:val="002F7B1E"/>
    <w:rsid w:val="0030029C"/>
    <w:rsid w:val="003003CF"/>
    <w:rsid w:val="00300C72"/>
    <w:rsid w:val="00301E86"/>
    <w:rsid w:val="0030360D"/>
    <w:rsid w:val="003059CA"/>
    <w:rsid w:val="00306568"/>
    <w:rsid w:val="00307BDB"/>
    <w:rsid w:val="003100C6"/>
    <w:rsid w:val="00312659"/>
    <w:rsid w:val="00314022"/>
    <w:rsid w:val="00315721"/>
    <w:rsid w:val="00315ACE"/>
    <w:rsid w:val="00320C98"/>
    <w:rsid w:val="00321753"/>
    <w:rsid w:val="00323B8E"/>
    <w:rsid w:val="0032432C"/>
    <w:rsid w:val="00324A85"/>
    <w:rsid w:val="00326F2D"/>
    <w:rsid w:val="00327197"/>
    <w:rsid w:val="00330940"/>
    <w:rsid w:val="00333EB8"/>
    <w:rsid w:val="00333F1E"/>
    <w:rsid w:val="0033477C"/>
    <w:rsid w:val="00334789"/>
    <w:rsid w:val="00334ABE"/>
    <w:rsid w:val="00334E36"/>
    <w:rsid w:val="0033500C"/>
    <w:rsid w:val="003353F4"/>
    <w:rsid w:val="00335FE5"/>
    <w:rsid w:val="003374D0"/>
    <w:rsid w:val="00337687"/>
    <w:rsid w:val="00340153"/>
    <w:rsid w:val="003405BA"/>
    <w:rsid w:val="0034094C"/>
    <w:rsid w:val="00341660"/>
    <w:rsid w:val="00345EC6"/>
    <w:rsid w:val="0034650F"/>
    <w:rsid w:val="003525AF"/>
    <w:rsid w:val="00353058"/>
    <w:rsid w:val="003543D5"/>
    <w:rsid w:val="00355C1C"/>
    <w:rsid w:val="00356131"/>
    <w:rsid w:val="00356B11"/>
    <w:rsid w:val="00357BDB"/>
    <w:rsid w:val="00357BF9"/>
    <w:rsid w:val="003608B6"/>
    <w:rsid w:val="00362698"/>
    <w:rsid w:val="00362FB6"/>
    <w:rsid w:val="00363F40"/>
    <w:rsid w:val="003644C4"/>
    <w:rsid w:val="00365C21"/>
    <w:rsid w:val="003714DA"/>
    <w:rsid w:val="00372E30"/>
    <w:rsid w:val="00372FE5"/>
    <w:rsid w:val="00376334"/>
    <w:rsid w:val="00380D2C"/>
    <w:rsid w:val="003812DC"/>
    <w:rsid w:val="003824E6"/>
    <w:rsid w:val="00383201"/>
    <w:rsid w:val="00384328"/>
    <w:rsid w:val="003861CB"/>
    <w:rsid w:val="00386243"/>
    <w:rsid w:val="00386727"/>
    <w:rsid w:val="00386931"/>
    <w:rsid w:val="0038697E"/>
    <w:rsid w:val="003935A1"/>
    <w:rsid w:val="00393AB8"/>
    <w:rsid w:val="00394379"/>
    <w:rsid w:val="0039747A"/>
    <w:rsid w:val="00397842"/>
    <w:rsid w:val="0039788B"/>
    <w:rsid w:val="003A1557"/>
    <w:rsid w:val="003A24BC"/>
    <w:rsid w:val="003A25D3"/>
    <w:rsid w:val="003A3BE1"/>
    <w:rsid w:val="003A4036"/>
    <w:rsid w:val="003A4524"/>
    <w:rsid w:val="003B0164"/>
    <w:rsid w:val="003B07F6"/>
    <w:rsid w:val="003B0DAB"/>
    <w:rsid w:val="003B0EE6"/>
    <w:rsid w:val="003B5A7F"/>
    <w:rsid w:val="003C163C"/>
    <w:rsid w:val="003C1DE5"/>
    <w:rsid w:val="003C4752"/>
    <w:rsid w:val="003C4BBC"/>
    <w:rsid w:val="003C5ACD"/>
    <w:rsid w:val="003C5F47"/>
    <w:rsid w:val="003D1E4C"/>
    <w:rsid w:val="003D474E"/>
    <w:rsid w:val="003D4E9B"/>
    <w:rsid w:val="003D54C3"/>
    <w:rsid w:val="003D6587"/>
    <w:rsid w:val="003E03A5"/>
    <w:rsid w:val="003E1782"/>
    <w:rsid w:val="003E2E16"/>
    <w:rsid w:val="003E44A5"/>
    <w:rsid w:val="003E477E"/>
    <w:rsid w:val="003E51B7"/>
    <w:rsid w:val="003E7804"/>
    <w:rsid w:val="003F0898"/>
    <w:rsid w:val="003F2584"/>
    <w:rsid w:val="003F35A0"/>
    <w:rsid w:val="003F3C43"/>
    <w:rsid w:val="003F3E93"/>
    <w:rsid w:val="003F62E7"/>
    <w:rsid w:val="00400C72"/>
    <w:rsid w:val="0040125A"/>
    <w:rsid w:val="00401A2B"/>
    <w:rsid w:val="00401BE4"/>
    <w:rsid w:val="00406537"/>
    <w:rsid w:val="0040681D"/>
    <w:rsid w:val="00410903"/>
    <w:rsid w:val="00410B8F"/>
    <w:rsid w:val="004153EB"/>
    <w:rsid w:val="0041648E"/>
    <w:rsid w:val="004166A3"/>
    <w:rsid w:val="00417224"/>
    <w:rsid w:val="004214FE"/>
    <w:rsid w:val="00422887"/>
    <w:rsid w:val="00424F08"/>
    <w:rsid w:val="00425C13"/>
    <w:rsid w:val="00427628"/>
    <w:rsid w:val="00427B01"/>
    <w:rsid w:val="00430BA9"/>
    <w:rsid w:val="00430CF7"/>
    <w:rsid w:val="00432B85"/>
    <w:rsid w:val="00435014"/>
    <w:rsid w:val="00436482"/>
    <w:rsid w:val="00437925"/>
    <w:rsid w:val="004401BA"/>
    <w:rsid w:val="004401FF"/>
    <w:rsid w:val="004429F9"/>
    <w:rsid w:val="00443EF6"/>
    <w:rsid w:val="004462D4"/>
    <w:rsid w:val="00446ADC"/>
    <w:rsid w:val="00446C09"/>
    <w:rsid w:val="00446EC8"/>
    <w:rsid w:val="004503CD"/>
    <w:rsid w:val="0045079C"/>
    <w:rsid w:val="00450A22"/>
    <w:rsid w:val="00451268"/>
    <w:rsid w:val="004514D2"/>
    <w:rsid w:val="0045209B"/>
    <w:rsid w:val="004535C1"/>
    <w:rsid w:val="004535DC"/>
    <w:rsid w:val="00453AB8"/>
    <w:rsid w:val="00455C2B"/>
    <w:rsid w:val="004560DE"/>
    <w:rsid w:val="00457793"/>
    <w:rsid w:val="0046193F"/>
    <w:rsid w:val="00461B5B"/>
    <w:rsid w:val="00461C58"/>
    <w:rsid w:val="00462061"/>
    <w:rsid w:val="00462776"/>
    <w:rsid w:val="004633D7"/>
    <w:rsid w:val="00463657"/>
    <w:rsid w:val="00463D82"/>
    <w:rsid w:val="00466E13"/>
    <w:rsid w:val="00471C09"/>
    <w:rsid w:val="00475F11"/>
    <w:rsid w:val="00476AFE"/>
    <w:rsid w:val="00477B46"/>
    <w:rsid w:val="00481C67"/>
    <w:rsid w:val="00481E6E"/>
    <w:rsid w:val="00481F4B"/>
    <w:rsid w:val="004820D6"/>
    <w:rsid w:val="004827F4"/>
    <w:rsid w:val="00482AE7"/>
    <w:rsid w:val="00482B9C"/>
    <w:rsid w:val="00483EDF"/>
    <w:rsid w:val="004904FA"/>
    <w:rsid w:val="00491298"/>
    <w:rsid w:val="004913F4"/>
    <w:rsid w:val="00492655"/>
    <w:rsid w:val="0049322D"/>
    <w:rsid w:val="00493898"/>
    <w:rsid w:val="004947E9"/>
    <w:rsid w:val="0049760F"/>
    <w:rsid w:val="0049772D"/>
    <w:rsid w:val="004A18AF"/>
    <w:rsid w:val="004A18F5"/>
    <w:rsid w:val="004A361B"/>
    <w:rsid w:val="004A38F5"/>
    <w:rsid w:val="004A5D22"/>
    <w:rsid w:val="004A6C5C"/>
    <w:rsid w:val="004A6D27"/>
    <w:rsid w:val="004A788F"/>
    <w:rsid w:val="004B155B"/>
    <w:rsid w:val="004B1E87"/>
    <w:rsid w:val="004B2090"/>
    <w:rsid w:val="004B24C4"/>
    <w:rsid w:val="004B31D5"/>
    <w:rsid w:val="004B43C3"/>
    <w:rsid w:val="004B4E00"/>
    <w:rsid w:val="004B58B9"/>
    <w:rsid w:val="004B6FA5"/>
    <w:rsid w:val="004B7A3E"/>
    <w:rsid w:val="004B7A69"/>
    <w:rsid w:val="004C0808"/>
    <w:rsid w:val="004C243F"/>
    <w:rsid w:val="004C2892"/>
    <w:rsid w:val="004C354A"/>
    <w:rsid w:val="004C390F"/>
    <w:rsid w:val="004C39C4"/>
    <w:rsid w:val="004C3B5E"/>
    <w:rsid w:val="004C3EF4"/>
    <w:rsid w:val="004C4379"/>
    <w:rsid w:val="004C5838"/>
    <w:rsid w:val="004C67B7"/>
    <w:rsid w:val="004C7213"/>
    <w:rsid w:val="004D1E4A"/>
    <w:rsid w:val="004D25C6"/>
    <w:rsid w:val="004D28DF"/>
    <w:rsid w:val="004D4AA7"/>
    <w:rsid w:val="004D547E"/>
    <w:rsid w:val="004D5FA7"/>
    <w:rsid w:val="004D69A8"/>
    <w:rsid w:val="004D6DFB"/>
    <w:rsid w:val="004E06DB"/>
    <w:rsid w:val="004E0E34"/>
    <w:rsid w:val="004E0F17"/>
    <w:rsid w:val="004E14E3"/>
    <w:rsid w:val="004E1AFF"/>
    <w:rsid w:val="004E3AC1"/>
    <w:rsid w:val="004E40A3"/>
    <w:rsid w:val="004E69FA"/>
    <w:rsid w:val="004F040E"/>
    <w:rsid w:val="004F1C28"/>
    <w:rsid w:val="004F1FBA"/>
    <w:rsid w:val="004F26AA"/>
    <w:rsid w:val="004F2D4E"/>
    <w:rsid w:val="004F3487"/>
    <w:rsid w:val="004F3AA8"/>
    <w:rsid w:val="004F40D3"/>
    <w:rsid w:val="004F4970"/>
    <w:rsid w:val="004F5EF5"/>
    <w:rsid w:val="004F6D4A"/>
    <w:rsid w:val="00501580"/>
    <w:rsid w:val="005026E8"/>
    <w:rsid w:val="00502C10"/>
    <w:rsid w:val="00503719"/>
    <w:rsid w:val="00505033"/>
    <w:rsid w:val="00507F83"/>
    <w:rsid w:val="005112D1"/>
    <w:rsid w:val="005114F7"/>
    <w:rsid w:val="00511FD6"/>
    <w:rsid w:val="00514B14"/>
    <w:rsid w:val="00514BC5"/>
    <w:rsid w:val="0051557D"/>
    <w:rsid w:val="00515F51"/>
    <w:rsid w:val="0051650F"/>
    <w:rsid w:val="00521476"/>
    <w:rsid w:val="00522D32"/>
    <w:rsid w:val="0052383C"/>
    <w:rsid w:val="00526E0B"/>
    <w:rsid w:val="00531DCE"/>
    <w:rsid w:val="00532272"/>
    <w:rsid w:val="0053408F"/>
    <w:rsid w:val="00534B3E"/>
    <w:rsid w:val="00535331"/>
    <w:rsid w:val="00535A7A"/>
    <w:rsid w:val="005367BF"/>
    <w:rsid w:val="00541712"/>
    <w:rsid w:val="0054493A"/>
    <w:rsid w:val="005449FB"/>
    <w:rsid w:val="00545C29"/>
    <w:rsid w:val="00546351"/>
    <w:rsid w:val="00547B87"/>
    <w:rsid w:val="005505A2"/>
    <w:rsid w:val="005507B1"/>
    <w:rsid w:val="0055141B"/>
    <w:rsid w:val="00551422"/>
    <w:rsid w:val="00551AEF"/>
    <w:rsid w:val="00552BB7"/>
    <w:rsid w:val="005544EF"/>
    <w:rsid w:val="005553B5"/>
    <w:rsid w:val="005577FD"/>
    <w:rsid w:val="00557980"/>
    <w:rsid w:val="0056077A"/>
    <w:rsid w:val="00560EB6"/>
    <w:rsid w:val="005611FD"/>
    <w:rsid w:val="00562373"/>
    <w:rsid w:val="00562D19"/>
    <w:rsid w:val="0056389F"/>
    <w:rsid w:val="00564333"/>
    <w:rsid w:val="005673F0"/>
    <w:rsid w:val="0057280C"/>
    <w:rsid w:val="00572BBF"/>
    <w:rsid w:val="00574E31"/>
    <w:rsid w:val="00575827"/>
    <w:rsid w:val="00580D73"/>
    <w:rsid w:val="00581396"/>
    <w:rsid w:val="00582CA1"/>
    <w:rsid w:val="005864B8"/>
    <w:rsid w:val="00586EB7"/>
    <w:rsid w:val="00587109"/>
    <w:rsid w:val="00590C2B"/>
    <w:rsid w:val="00593032"/>
    <w:rsid w:val="00596712"/>
    <w:rsid w:val="0059742A"/>
    <w:rsid w:val="00597A34"/>
    <w:rsid w:val="005A122A"/>
    <w:rsid w:val="005A193F"/>
    <w:rsid w:val="005A2E44"/>
    <w:rsid w:val="005A2F8D"/>
    <w:rsid w:val="005A5437"/>
    <w:rsid w:val="005A543B"/>
    <w:rsid w:val="005A54F8"/>
    <w:rsid w:val="005A6DDC"/>
    <w:rsid w:val="005B148F"/>
    <w:rsid w:val="005B25BE"/>
    <w:rsid w:val="005B25D5"/>
    <w:rsid w:val="005B329F"/>
    <w:rsid w:val="005B3A53"/>
    <w:rsid w:val="005B4EED"/>
    <w:rsid w:val="005B6FBD"/>
    <w:rsid w:val="005C028E"/>
    <w:rsid w:val="005D17E7"/>
    <w:rsid w:val="005D2149"/>
    <w:rsid w:val="005D2447"/>
    <w:rsid w:val="005D323B"/>
    <w:rsid w:val="005D72CC"/>
    <w:rsid w:val="005E0B36"/>
    <w:rsid w:val="005E1F12"/>
    <w:rsid w:val="005E1F34"/>
    <w:rsid w:val="005E4342"/>
    <w:rsid w:val="005E470B"/>
    <w:rsid w:val="005E50FD"/>
    <w:rsid w:val="005F0BB7"/>
    <w:rsid w:val="005F0FAE"/>
    <w:rsid w:val="005F1BC7"/>
    <w:rsid w:val="005F31FB"/>
    <w:rsid w:val="005F63E5"/>
    <w:rsid w:val="005F721F"/>
    <w:rsid w:val="0060020B"/>
    <w:rsid w:val="0060095E"/>
    <w:rsid w:val="00602C74"/>
    <w:rsid w:val="00603498"/>
    <w:rsid w:val="00605482"/>
    <w:rsid w:val="00606B8B"/>
    <w:rsid w:val="00607B31"/>
    <w:rsid w:val="00611322"/>
    <w:rsid w:val="006113B1"/>
    <w:rsid w:val="0061411C"/>
    <w:rsid w:val="006157B4"/>
    <w:rsid w:val="00617563"/>
    <w:rsid w:val="00621D68"/>
    <w:rsid w:val="0062235B"/>
    <w:rsid w:val="00622FC4"/>
    <w:rsid w:val="00623DDA"/>
    <w:rsid w:val="006248B3"/>
    <w:rsid w:val="006253CA"/>
    <w:rsid w:val="006277F1"/>
    <w:rsid w:val="00627F1F"/>
    <w:rsid w:val="0063134E"/>
    <w:rsid w:val="00631DA2"/>
    <w:rsid w:val="00632FE7"/>
    <w:rsid w:val="00633A59"/>
    <w:rsid w:val="00634E04"/>
    <w:rsid w:val="00636A6B"/>
    <w:rsid w:val="006370A1"/>
    <w:rsid w:val="0064015E"/>
    <w:rsid w:val="00640D3C"/>
    <w:rsid w:val="006413A3"/>
    <w:rsid w:val="00641A4F"/>
    <w:rsid w:val="006450AB"/>
    <w:rsid w:val="00646405"/>
    <w:rsid w:val="0064674A"/>
    <w:rsid w:val="0064694C"/>
    <w:rsid w:val="00647244"/>
    <w:rsid w:val="006500A9"/>
    <w:rsid w:val="00651194"/>
    <w:rsid w:val="00656286"/>
    <w:rsid w:val="0065694B"/>
    <w:rsid w:val="00657D42"/>
    <w:rsid w:val="00657E08"/>
    <w:rsid w:val="0066052B"/>
    <w:rsid w:val="006613AC"/>
    <w:rsid w:val="006621C7"/>
    <w:rsid w:val="00663C22"/>
    <w:rsid w:val="006646E4"/>
    <w:rsid w:val="00664834"/>
    <w:rsid w:val="00664B07"/>
    <w:rsid w:val="00664E9A"/>
    <w:rsid w:val="00665192"/>
    <w:rsid w:val="006654CC"/>
    <w:rsid w:val="00665D46"/>
    <w:rsid w:val="00666572"/>
    <w:rsid w:val="00666855"/>
    <w:rsid w:val="00667211"/>
    <w:rsid w:val="00667EC2"/>
    <w:rsid w:val="006706E7"/>
    <w:rsid w:val="00672A79"/>
    <w:rsid w:val="00673D10"/>
    <w:rsid w:val="0067489D"/>
    <w:rsid w:val="00676887"/>
    <w:rsid w:val="00677C53"/>
    <w:rsid w:val="00682E68"/>
    <w:rsid w:val="0068388E"/>
    <w:rsid w:val="00683F86"/>
    <w:rsid w:val="00684B06"/>
    <w:rsid w:val="00684D0E"/>
    <w:rsid w:val="0068504D"/>
    <w:rsid w:val="00685844"/>
    <w:rsid w:val="00685B3B"/>
    <w:rsid w:val="00691602"/>
    <w:rsid w:val="00695010"/>
    <w:rsid w:val="0069782B"/>
    <w:rsid w:val="006979A1"/>
    <w:rsid w:val="00697A72"/>
    <w:rsid w:val="006A0154"/>
    <w:rsid w:val="006A0DDE"/>
    <w:rsid w:val="006A24F0"/>
    <w:rsid w:val="006A3215"/>
    <w:rsid w:val="006A49A4"/>
    <w:rsid w:val="006A6DF7"/>
    <w:rsid w:val="006B1E2C"/>
    <w:rsid w:val="006B4751"/>
    <w:rsid w:val="006B484F"/>
    <w:rsid w:val="006B5196"/>
    <w:rsid w:val="006B557F"/>
    <w:rsid w:val="006B63C0"/>
    <w:rsid w:val="006B695B"/>
    <w:rsid w:val="006B6F85"/>
    <w:rsid w:val="006B74DA"/>
    <w:rsid w:val="006C2EBA"/>
    <w:rsid w:val="006C3CD8"/>
    <w:rsid w:val="006C400A"/>
    <w:rsid w:val="006C5C8F"/>
    <w:rsid w:val="006D3CC0"/>
    <w:rsid w:val="006D56F8"/>
    <w:rsid w:val="006D5935"/>
    <w:rsid w:val="006D71AD"/>
    <w:rsid w:val="006D7585"/>
    <w:rsid w:val="006E1402"/>
    <w:rsid w:val="006E2313"/>
    <w:rsid w:val="006E24D0"/>
    <w:rsid w:val="006E29D3"/>
    <w:rsid w:val="006E4F97"/>
    <w:rsid w:val="006E57EC"/>
    <w:rsid w:val="006E7135"/>
    <w:rsid w:val="006F0658"/>
    <w:rsid w:val="006F0BF3"/>
    <w:rsid w:val="006F21CF"/>
    <w:rsid w:val="006F24F8"/>
    <w:rsid w:val="006F3573"/>
    <w:rsid w:val="006F3756"/>
    <w:rsid w:val="006F5155"/>
    <w:rsid w:val="006F5592"/>
    <w:rsid w:val="006F5B12"/>
    <w:rsid w:val="006F5E8B"/>
    <w:rsid w:val="00700E9A"/>
    <w:rsid w:val="0070413D"/>
    <w:rsid w:val="00704B9A"/>
    <w:rsid w:val="00706841"/>
    <w:rsid w:val="00706D65"/>
    <w:rsid w:val="00707451"/>
    <w:rsid w:val="00712C2A"/>
    <w:rsid w:val="007139F0"/>
    <w:rsid w:val="007144C9"/>
    <w:rsid w:val="00714CAE"/>
    <w:rsid w:val="00716D35"/>
    <w:rsid w:val="007202F6"/>
    <w:rsid w:val="00722CE2"/>
    <w:rsid w:val="0072437E"/>
    <w:rsid w:val="0072497B"/>
    <w:rsid w:val="00724B63"/>
    <w:rsid w:val="00725C83"/>
    <w:rsid w:val="0072665B"/>
    <w:rsid w:val="00730C06"/>
    <w:rsid w:val="007314C5"/>
    <w:rsid w:val="00731E73"/>
    <w:rsid w:val="00732074"/>
    <w:rsid w:val="00732BC2"/>
    <w:rsid w:val="0073374F"/>
    <w:rsid w:val="007367FB"/>
    <w:rsid w:val="00736899"/>
    <w:rsid w:val="00737153"/>
    <w:rsid w:val="00742FFC"/>
    <w:rsid w:val="007460D5"/>
    <w:rsid w:val="007463A0"/>
    <w:rsid w:val="00746CA9"/>
    <w:rsid w:val="00747887"/>
    <w:rsid w:val="0075010A"/>
    <w:rsid w:val="0075012E"/>
    <w:rsid w:val="00750BB4"/>
    <w:rsid w:val="00753A07"/>
    <w:rsid w:val="00754EEC"/>
    <w:rsid w:val="007555B2"/>
    <w:rsid w:val="00755DFF"/>
    <w:rsid w:val="0075626A"/>
    <w:rsid w:val="00757FCE"/>
    <w:rsid w:val="00761DA8"/>
    <w:rsid w:val="0076233A"/>
    <w:rsid w:val="007648B6"/>
    <w:rsid w:val="007658DB"/>
    <w:rsid w:val="007677E7"/>
    <w:rsid w:val="007711F8"/>
    <w:rsid w:val="00772213"/>
    <w:rsid w:val="00777199"/>
    <w:rsid w:val="0078050D"/>
    <w:rsid w:val="007826F8"/>
    <w:rsid w:val="007863A4"/>
    <w:rsid w:val="00787DDD"/>
    <w:rsid w:val="0079386C"/>
    <w:rsid w:val="00794215"/>
    <w:rsid w:val="00796479"/>
    <w:rsid w:val="00797429"/>
    <w:rsid w:val="00797F13"/>
    <w:rsid w:val="007A096D"/>
    <w:rsid w:val="007A185D"/>
    <w:rsid w:val="007A33E0"/>
    <w:rsid w:val="007A3BA9"/>
    <w:rsid w:val="007A4801"/>
    <w:rsid w:val="007A5042"/>
    <w:rsid w:val="007A5318"/>
    <w:rsid w:val="007A747D"/>
    <w:rsid w:val="007B0938"/>
    <w:rsid w:val="007B10E1"/>
    <w:rsid w:val="007B1699"/>
    <w:rsid w:val="007B2781"/>
    <w:rsid w:val="007B343F"/>
    <w:rsid w:val="007B4C35"/>
    <w:rsid w:val="007B5CD1"/>
    <w:rsid w:val="007B7CB1"/>
    <w:rsid w:val="007C07C7"/>
    <w:rsid w:val="007C0979"/>
    <w:rsid w:val="007C1E61"/>
    <w:rsid w:val="007C23A7"/>
    <w:rsid w:val="007C24D5"/>
    <w:rsid w:val="007C264F"/>
    <w:rsid w:val="007D3040"/>
    <w:rsid w:val="007D54ED"/>
    <w:rsid w:val="007D6473"/>
    <w:rsid w:val="007E1AB8"/>
    <w:rsid w:val="007E3C03"/>
    <w:rsid w:val="007E485C"/>
    <w:rsid w:val="007F0B43"/>
    <w:rsid w:val="007F0C9D"/>
    <w:rsid w:val="007F158C"/>
    <w:rsid w:val="007F1DF4"/>
    <w:rsid w:val="007F3631"/>
    <w:rsid w:val="007F63E9"/>
    <w:rsid w:val="007F705C"/>
    <w:rsid w:val="008006E2"/>
    <w:rsid w:val="008009F9"/>
    <w:rsid w:val="00803645"/>
    <w:rsid w:val="00805F16"/>
    <w:rsid w:val="008062F6"/>
    <w:rsid w:val="00810A75"/>
    <w:rsid w:val="0081112C"/>
    <w:rsid w:val="00811B04"/>
    <w:rsid w:val="00812683"/>
    <w:rsid w:val="008157B4"/>
    <w:rsid w:val="00815B2B"/>
    <w:rsid w:val="00816710"/>
    <w:rsid w:val="00817A66"/>
    <w:rsid w:val="008217AA"/>
    <w:rsid w:val="008222B8"/>
    <w:rsid w:val="00823816"/>
    <w:rsid w:val="008252FE"/>
    <w:rsid w:val="008311E3"/>
    <w:rsid w:val="00835533"/>
    <w:rsid w:val="00836B48"/>
    <w:rsid w:val="008377E4"/>
    <w:rsid w:val="008379BC"/>
    <w:rsid w:val="00837F41"/>
    <w:rsid w:val="008451E8"/>
    <w:rsid w:val="008455D1"/>
    <w:rsid w:val="00845A32"/>
    <w:rsid w:val="00847514"/>
    <w:rsid w:val="00847F76"/>
    <w:rsid w:val="00851C3D"/>
    <w:rsid w:val="00851FAB"/>
    <w:rsid w:val="008532C6"/>
    <w:rsid w:val="00856077"/>
    <w:rsid w:val="00860840"/>
    <w:rsid w:val="00862167"/>
    <w:rsid w:val="0086252F"/>
    <w:rsid w:val="00863B9D"/>
    <w:rsid w:val="0086447F"/>
    <w:rsid w:val="0087088A"/>
    <w:rsid w:val="00872067"/>
    <w:rsid w:val="0087610E"/>
    <w:rsid w:val="00881E00"/>
    <w:rsid w:val="00885243"/>
    <w:rsid w:val="0088534D"/>
    <w:rsid w:val="00885735"/>
    <w:rsid w:val="008858EF"/>
    <w:rsid w:val="00885DE0"/>
    <w:rsid w:val="00891415"/>
    <w:rsid w:val="008914EA"/>
    <w:rsid w:val="008926B8"/>
    <w:rsid w:val="00892C72"/>
    <w:rsid w:val="00892C77"/>
    <w:rsid w:val="00893635"/>
    <w:rsid w:val="0089379B"/>
    <w:rsid w:val="008964A2"/>
    <w:rsid w:val="00897445"/>
    <w:rsid w:val="008A029A"/>
    <w:rsid w:val="008A048F"/>
    <w:rsid w:val="008A0707"/>
    <w:rsid w:val="008A1408"/>
    <w:rsid w:val="008A17AA"/>
    <w:rsid w:val="008A256B"/>
    <w:rsid w:val="008A29AB"/>
    <w:rsid w:val="008A30A2"/>
    <w:rsid w:val="008A48C7"/>
    <w:rsid w:val="008A52DD"/>
    <w:rsid w:val="008A670C"/>
    <w:rsid w:val="008A6C29"/>
    <w:rsid w:val="008B00B3"/>
    <w:rsid w:val="008B353B"/>
    <w:rsid w:val="008B4B89"/>
    <w:rsid w:val="008C045E"/>
    <w:rsid w:val="008C04BB"/>
    <w:rsid w:val="008C1D4D"/>
    <w:rsid w:val="008C1F5C"/>
    <w:rsid w:val="008C3923"/>
    <w:rsid w:val="008C412D"/>
    <w:rsid w:val="008C4FA6"/>
    <w:rsid w:val="008C5087"/>
    <w:rsid w:val="008C5617"/>
    <w:rsid w:val="008C5C12"/>
    <w:rsid w:val="008C5D1D"/>
    <w:rsid w:val="008C6415"/>
    <w:rsid w:val="008C75B7"/>
    <w:rsid w:val="008D1962"/>
    <w:rsid w:val="008D293D"/>
    <w:rsid w:val="008D2D56"/>
    <w:rsid w:val="008D308C"/>
    <w:rsid w:val="008D30F5"/>
    <w:rsid w:val="008D423D"/>
    <w:rsid w:val="008D5C5F"/>
    <w:rsid w:val="008D7179"/>
    <w:rsid w:val="008E0F66"/>
    <w:rsid w:val="008E1391"/>
    <w:rsid w:val="008E14D7"/>
    <w:rsid w:val="008E2F6F"/>
    <w:rsid w:val="008E468B"/>
    <w:rsid w:val="008E5859"/>
    <w:rsid w:val="008E73CC"/>
    <w:rsid w:val="008F2E66"/>
    <w:rsid w:val="008F4EEE"/>
    <w:rsid w:val="008F53AD"/>
    <w:rsid w:val="008F5CB5"/>
    <w:rsid w:val="008F76D5"/>
    <w:rsid w:val="008F7D0B"/>
    <w:rsid w:val="00901D76"/>
    <w:rsid w:val="00902229"/>
    <w:rsid w:val="00903275"/>
    <w:rsid w:val="00903CC7"/>
    <w:rsid w:val="009041E5"/>
    <w:rsid w:val="00904A17"/>
    <w:rsid w:val="009064F4"/>
    <w:rsid w:val="00906756"/>
    <w:rsid w:val="00906DC5"/>
    <w:rsid w:val="00907479"/>
    <w:rsid w:val="00907527"/>
    <w:rsid w:val="00913E30"/>
    <w:rsid w:val="00916888"/>
    <w:rsid w:val="00916D25"/>
    <w:rsid w:val="0092051A"/>
    <w:rsid w:val="00922B87"/>
    <w:rsid w:val="00922DFE"/>
    <w:rsid w:val="00922EF5"/>
    <w:rsid w:val="0092416A"/>
    <w:rsid w:val="00924B64"/>
    <w:rsid w:val="00925D0D"/>
    <w:rsid w:val="00926BEC"/>
    <w:rsid w:val="00926D6A"/>
    <w:rsid w:val="00927451"/>
    <w:rsid w:val="00927FC9"/>
    <w:rsid w:val="00933D66"/>
    <w:rsid w:val="00935D80"/>
    <w:rsid w:val="00936612"/>
    <w:rsid w:val="0094105C"/>
    <w:rsid w:val="009411C5"/>
    <w:rsid w:val="00942EA8"/>
    <w:rsid w:val="00944A32"/>
    <w:rsid w:val="00945312"/>
    <w:rsid w:val="009468A1"/>
    <w:rsid w:val="0094692A"/>
    <w:rsid w:val="009506F4"/>
    <w:rsid w:val="00950C76"/>
    <w:rsid w:val="00951792"/>
    <w:rsid w:val="00951AD4"/>
    <w:rsid w:val="00951CB5"/>
    <w:rsid w:val="00951F14"/>
    <w:rsid w:val="00952DDB"/>
    <w:rsid w:val="00953FCD"/>
    <w:rsid w:val="009553E4"/>
    <w:rsid w:val="00955B85"/>
    <w:rsid w:val="00957CB6"/>
    <w:rsid w:val="00960BB1"/>
    <w:rsid w:val="0096213E"/>
    <w:rsid w:val="00966B84"/>
    <w:rsid w:val="009677D9"/>
    <w:rsid w:val="00970CB8"/>
    <w:rsid w:val="0097247E"/>
    <w:rsid w:val="009728E6"/>
    <w:rsid w:val="009733AE"/>
    <w:rsid w:val="00973484"/>
    <w:rsid w:val="009738BE"/>
    <w:rsid w:val="009744F4"/>
    <w:rsid w:val="0097464B"/>
    <w:rsid w:val="0097677E"/>
    <w:rsid w:val="00977F29"/>
    <w:rsid w:val="0098051D"/>
    <w:rsid w:val="00982CD9"/>
    <w:rsid w:val="00982DD5"/>
    <w:rsid w:val="00984750"/>
    <w:rsid w:val="00985291"/>
    <w:rsid w:val="00991258"/>
    <w:rsid w:val="00992C3F"/>
    <w:rsid w:val="009958A9"/>
    <w:rsid w:val="00995DF8"/>
    <w:rsid w:val="009971A6"/>
    <w:rsid w:val="00997F69"/>
    <w:rsid w:val="009A124F"/>
    <w:rsid w:val="009A1705"/>
    <w:rsid w:val="009A3721"/>
    <w:rsid w:val="009A4FD1"/>
    <w:rsid w:val="009A5B62"/>
    <w:rsid w:val="009A737B"/>
    <w:rsid w:val="009B1AA6"/>
    <w:rsid w:val="009B233D"/>
    <w:rsid w:val="009B2796"/>
    <w:rsid w:val="009B2847"/>
    <w:rsid w:val="009B29ED"/>
    <w:rsid w:val="009B3C6A"/>
    <w:rsid w:val="009B579A"/>
    <w:rsid w:val="009B6099"/>
    <w:rsid w:val="009B628C"/>
    <w:rsid w:val="009B7C7B"/>
    <w:rsid w:val="009C032F"/>
    <w:rsid w:val="009C0D78"/>
    <w:rsid w:val="009C196A"/>
    <w:rsid w:val="009C2806"/>
    <w:rsid w:val="009C2AF2"/>
    <w:rsid w:val="009C3392"/>
    <w:rsid w:val="009C3500"/>
    <w:rsid w:val="009C5248"/>
    <w:rsid w:val="009C63F3"/>
    <w:rsid w:val="009C723A"/>
    <w:rsid w:val="009D16E1"/>
    <w:rsid w:val="009D17A2"/>
    <w:rsid w:val="009D1E6F"/>
    <w:rsid w:val="009D2783"/>
    <w:rsid w:val="009D29E1"/>
    <w:rsid w:val="009D2B99"/>
    <w:rsid w:val="009D2D8D"/>
    <w:rsid w:val="009D3933"/>
    <w:rsid w:val="009D560F"/>
    <w:rsid w:val="009D66A8"/>
    <w:rsid w:val="009E0A4A"/>
    <w:rsid w:val="009E10DA"/>
    <w:rsid w:val="009E18FC"/>
    <w:rsid w:val="009E29FA"/>
    <w:rsid w:val="009E2B6A"/>
    <w:rsid w:val="009E5FD9"/>
    <w:rsid w:val="009E63F6"/>
    <w:rsid w:val="009F024A"/>
    <w:rsid w:val="009F0668"/>
    <w:rsid w:val="009F0B51"/>
    <w:rsid w:val="009F2B4C"/>
    <w:rsid w:val="009F3E95"/>
    <w:rsid w:val="009F4901"/>
    <w:rsid w:val="009F4C14"/>
    <w:rsid w:val="009F6A67"/>
    <w:rsid w:val="00A00E7B"/>
    <w:rsid w:val="00A02BD7"/>
    <w:rsid w:val="00A02C01"/>
    <w:rsid w:val="00A02CD1"/>
    <w:rsid w:val="00A066AE"/>
    <w:rsid w:val="00A06EB0"/>
    <w:rsid w:val="00A073C2"/>
    <w:rsid w:val="00A076F9"/>
    <w:rsid w:val="00A11221"/>
    <w:rsid w:val="00A11B50"/>
    <w:rsid w:val="00A14BBD"/>
    <w:rsid w:val="00A223B2"/>
    <w:rsid w:val="00A234D2"/>
    <w:rsid w:val="00A23531"/>
    <w:rsid w:val="00A23937"/>
    <w:rsid w:val="00A24957"/>
    <w:rsid w:val="00A24DE1"/>
    <w:rsid w:val="00A260A8"/>
    <w:rsid w:val="00A26E6C"/>
    <w:rsid w:val="00A276CA"/>
    <w:rsid w:val="00A314DF"/>
    <w:rsid w:val="00A31F46"/>
    <w:rsid w:val="00A3243A"/>
    <w:rsid w:val="00A32FE8"/>
    <w:rsid w:val="00A343BD"/>
    <w:rsid w:val="00A34C4E"/>
    <w:rsid w:val="00A36A81"/>
    <w:rsid w:val="00A3711E"/>
    <w:rsid w:val="00A40129"/>
    <w:rsid w:val="00A41026"/>
    <w:rsid w:val="00A4224F"/>
    <w:rsid w:val="00A44A5D"/>
    <w:rsid w:val="00A45722"/>
    <w:rsid w:val="00A45E19"/>
    <w:rsid w:val="00A46B46"/>
    <w:rsid w:val="00A46BBC"/>
    <w:rsid w:val="00A46E4F"/>
    <w:rsid w:val="00A47673"/>
    <w:rsid w:val="00A51EE5"/>
    <w:rsid w:val="00A5216F"/>
    <w:rsid w:val="00A52CBB"/>
    <w:rsid w:val="00A54E4B"/>
    <w:rsid w:val="00A54EF5"/>
    <w:rsid w:val="00A5707D"/>
    <w:rsid w:val="00A57E49"/>
    <w:rsid w:val="00A6082B"/>
    <w:rsid w:val="00A61390"/>
    <w:rsid w:val="00A621D8"/>
    <w:rsid w:val="00A6534C"/>
    <w:rsid w:val="00A65BA6"/>
    <w:rsid w:val="00A6612C"/>
    <w:rsid w:val="00A66303"/>
    <w:rsid w:val="00A66E33"/>
    <w:rsid w:val="00A6780C"/>
    <w:rsid w:val="00A710BD"/>
    <w:rsid w:val="00A71856"/>
    <w:rsid w:val="00A71996"/>
    <w:rsid w:val="00A71FF8"/>
    <w:rsid w:val="00A7274A"/>
    <w:rsid w:val="00A72A16"/>
    <w:rsid w:val="00A752CF"/>
    <w:rsid w:val="00A7545D"/>
    <w:rsid w:val="00A779D1"/>
    <w:rsid w:val="00A82E1C"/>
    <w:rsid w:val="00A82F8E"/>
    <w:rsid w:val="00A85AE3"/>
    <w:rsid w:val="00A85BEF"/>
    <w:rsid w:val="00A87B51"/>
    <w:rsid w:val="00A87BB0"/>
    <w:rsid w:val="00A9089F"/>
    <w:rsid w:val="00A910E2"/>
    <w:rsid w:val="00A9178D"/>
    <w:rsid w:val="00A9212A"/>
    <w:rsid w:val="00A92BDF"/>
    <w:rsid w:val="00A92C33"/>
    <w:rsid w:val="00A944D4"/>
    <w:rsid w:val="00A953FD"/>
    <w:rsid w:val="00AA04BB"/>
    <w:rsid w:val="00AA050E"/>
    <w:rsid w:val="00AA1DB5"/>
    <w:rsid w:val="00AA2097"/>
    <w:rsid w:val="00AA24A3"/>
    <w:rsid w:val="00AA3A13"/>
    <w:rsid w:val="00AA3F7F"/>
    <w:rsid w:val="00AA3F98"/>
    <w:rsid w:val="00AA5D1D"/>
    <w:rsid w:val="00AA5F3A"/>
    <w:rsid w:val="00AA6E83"/>
    <w:rsid w:val="00AA74F6"/>
    <w:rsid w:val="00AB0051"/>
    <w:rsid w:val="00AB187F"/>
    <w:rsid w:val="00AB33A5"/>
    <w:rsid w:val="00AB41FA"/>
    <w:rsid w:val="00AB5171"/>
    <w:rsid w:val="00AB77AC"/>
    <w:rsid w:val="00AB7816"/>
    <w:rsid w:val="00AC074C"/>
    <w:rsid w:val="00AC0ACB"/>
    <w:rsid w:val="00AC0B99"/>
    <w:rsid w:val="00AC110C"/>
    <w:rsid w:val="00AC11DF"/>
    <w:rsid w:val="00AC15FA"/>
    <w:rsid w:val="00AC19D2"/>
    <w:rsid w:val="00AC2E4B"/>
    <w:rsid w:val="00AC3CB2"/>
    <w:rsid w:val="00AC5122"/>
    <w:rsid w:val="00AC55F6"/>
    <w:rsid w:val="00AC7DDA"/>
    <w:rsid w:val="00AD02D8"/>
    <w:rsid w:val="00AD2339"/>
    <w:rsid w:val="00AD3247"/>
    <w:rsid w:val="00AD37ED"/>
    <w:rsid w:val="00AD3961"/>
    <w:rsid w:val="00AD40EF"/>
    <w:rsid w:val="00AE2338"/>
    <w:rsid w:val="00AE265D"/>
    <w:rsid w:val="00AE4AA0"/>
    <w:rsid w:val="00AE5B99"/>
    <w:rsid w:val="00AE5F10"/>
    <w:rsid w:val="00AE5F3E"/>
    <w:rsid w:val="00AE6C6E"/>
    <w:rsid w:val="00AE6F5F"/>
    <w:rsid w:val="00AE7846"/>
    <w:rsid w:val="00AF05F8"/>
    <w:rsid w:val="00AF1851"/>
    <w:rsid w:val="00AF205F"/>
    <w:rsid w:val="00AF2C40"/>
    <w:rsid w:val="00AF3006"/>
    <w:rsid w:val="00AF3428"/>
    <w:rsid w:val="00AF3EC1"/>
    <w:rsid w:val="00AF46EE"/>
    <w:rsid w:val="00AF5179"/>
    <w:rsid w:val="00AF5F9F"/>
    <w:rsid w:val="00AF64DB"/>
    <w:rsid w:val="00AF6DE4"/>
    <w:rsid w:val="00B0319C"/>
    <w:rsid w:val="00B039AB"/>
    <w:rsid w:val="00B049B0"/>
    <w:rsid w:val="00B054D8"/>
    <w:rsid w:val="00B057C0"/>
    <w:rsid w:val="00B06B6E"/>
    <w:rsid w:val="00B11915"/>
    <w:rsid w:val="00B131A8"/>
    <w:rsid w:val="00B138B6"/>
    <w:rsid w:val="00B13CD5"/>
    <w:rsid w:val="00B16018"/>
    <w:rsid w:val="00B215ED"/>
    <w:rsid w:val="00B2332E"/>
    <w:rsid w:val="00B23A72"/>
    <w:rsid w:val="00B23CD9"/>
    <w:rsid w:val="00B25F5A"/>
    <w:rsid w:val="00B27B51"/>
    <w:rsid w:val="00B30799"/>
    <w:rsid w:val="00B308FB"/>
    <w:rsid w:val="00B31366"/>
    <w:rsid w:val="00B33C38"/>
    <w:rsid w:val="00B35E68"/>
    <w:rsid w:val="00B36662"/>
    <w:rsid w:val="00B375A3"/>
    <w:rsid w:val="00B378BC"/>
    <w:rsid w:val="00B37ABE"/>
    <w:rsid w:val="00B40AAD"/>
    <w:rsid w:val="00B41756"/>
    <w:rsid w:val="00B42D91"/>
    <w:rsid w:val="00B43784"/>
    <w:rsid w:val="00B43A23"/>
    <w:rsid w:val="00B447AB"/>
    <w:rsid w:val="00B469B2"/>
    <w:rsid w:val="00B472B2"/>
    <w:rsid w:val="00B47699"/>
    <w:rsid w:val="00B506EA"/>
    <w:rsid w:val="00B507F8"/>
    <w:rsid w:val="00B519DD"/>
    <w:rsid w:val="00B522C5"/>
    <w:rsid w:val="00B560C6"/>
    <w:rsid w:val="00B56C57"/>
    <w:rsid w:val="00B60626"/>
    <w:rsid w:val="00B60816"/>
    <w:rsid w:val="00B60AFF"/>
    <w:rsid w:val="00B6358F"/>
    <w:rsid w:val="00B6640C"/>
    <w:rsid w:val="00B70043"/>
    <w:rsid w:val="00B70354"/>
    <w:rsid w:val="00B72009"/>
    <w:rsid w:val="00B72A0D"/>
    <w:rsid w:val="00B7346D"/>
    <w:rsid w:val="00B74DF1"/>
    <w:rsid w:val="00B759A8"/>
    <w:rsid w:val="00B77915"/>
    <w:rsid w:val="00B804BC"/>
    <w:rsid w:val="00B83191"/>
    <w:rsid w:val="00B8498D"/>
    <w:rsid w:val="00B85137"/>
    <w:rsid w:val="00B868D0"/>
    <w:rsid w:val="00B9012E"/>
    <w:rsid w:val="00B91FF2"/>
    <w:rsid w:val="00B9229D"/>
    <w:rsid w:val="00B92777"/>
    <w:rsid w:val="00B934B3"/>
    <w:rsid w:val="00B934B7"/>
    <w:rsid w:val="00B93BB5"/>
    <w:rsid w:val="00B94767"/>
    <w:rsid w:val="00B949F9"/>
    <w:rsid w:val="00B95036"/>
    <w:rsid w:val="00BA0762"/>
    <w:rsid w:val="00BA2D06"/>
    <w:rsid w:val="00BA337D"/>
    <w:rsid w:val="00BB08B3"/>
    <w:rsid w:val="00BB1442"/>
    <w:rsid w:val="00BB1531"/>
    <w:rsid w:val="00BB3BA8"/>
    <w:rsid w:val="00BB43C6"/>
    <w:rsid w:val="00BB4CA4"/>
    <w:rsid w:val="00BC1BFF"/>
    <w:rsid w:val="00BC2F77"/>
    <w:rsid w:val="00BC339B"/>
    <w:rsid w:val="00BC3957"/>
    <w:rsid w:val="00BC3FE8"/>
    <w:rsid w:val="00BC414B"/>
    <w:rsid w:val="00BC4F6C"/>
    <w:rsid w:val="00BC6427"/>
    <w:rsid w:val="00BD07F0"/>
    <w:rsid w:val="00BD0D3A"/>
    <w:rsid w:val="00BD0DF5"/>
    <w:rsid w:val="00BD2930"/>
    <w:rsid w:val="00BD30B6"/>
    <w:rsid w:val="00BD5AB9"/>
    <w:rsid w:val="00BD649E"/>
    <w:rsid w:val="00BD7F04"/>
    <w:rsid w:val="00BE5F7B"/>
    <w:rsid w:val="00BE7B1C"/>
    <w:rsid w:val="00BF034D"/>
    <w:rsid w:val="00BF37A3"/>
    <w:rsid w:val="00BF4217"/>
    <w:rsid w:val="00C0050F"/>
    <w:rsid w:val="00C0065B"/>
    <w:rsid w:val="00C01767"/>
    <w:rsid w:val="00C029A3"/>
    <w:rsid w:val="00C06DB4"/>
    <w:rsid w:val="00C06F2C"/>
    <w:rsid w:val="00C07CC1"/>
    <w:rsid w:val="00C1015E"/>
    <w:rsid w:val="00C10DB7"/>
    <w:rsid w:val="00C11B94"/>
    <w:rsid w:val="00C11E4E"/>
    <w:rsid w:val="00C1333A"/>
    <w:rsid w:val="00C16434"/>
    <w:rsid w:val="00C16764"/>
    <w:rsid w:val="00C1774F"/>
    <w:rsid w:val="00C225EB"/>
    <w:rsid w:val="00C231E1"/>
    <w:rsid w:val="00C242D2"/>
    <w:rsid w:val="00C25D59"/>
    <w:rsid w:val="00C265B0"/>
    <w:rsid w:val="00C30DBC"/>
    <w:rsid w:val="00C31706"/>
    <w:rsid w:val="00C3295B"/>
    <w:rsid w:val="00C32A05"/>
    <w:rsid w:val="00C32A44"/>
    <w:rsid w:val="00C3467D"/>
    <w:rsid w:val="00C34A2B"/>
    <w:rsid w:val="00C36D14"/>
    <w:rsid w:val="00C36D40"/>
    <w:rsid w:val="00C40445"/>
    <w:rsid w:val="00C41700"/>
    <w:rsid w:val="00C42255"/>
    <w:rsid w:val="00C42548"/>
    <w:rsid w:val="00C42BDE"/>
    <w:rsid w:val="00C43B42"/>
    <w:rsid w:val="00C43CBB"/>
    <w:rsid w:val="00C44EB5"/>
    <w:rsid w:val="00C45CF0"/>
    <w:rsid w:val="00C4654E"/>
    <w:rsid w:val="00C46DB9"/>
    <w:rsid w:val="00C515AB"/>
    <w:rsid w:val="00C52FDF"/>
    <w:rsid w:val="00C532DE"/>
    <w:rsid w:val="00C53476"/>
    <w:rsid w:val="00C557BB"/>
    <w:rsid w:val="00C558D4"/>
    <w:rsid w:val="00C609B5"/>
    <w:rsid w:val="00C613B7"/>
    <w:rsid w:val="00C61D0D"/>
    <w:rsid w:val="00C61E98"/>
    <w:rsid w:val="00C62340"/>
    <w:rsid w:val="00C633B3"/>
    <w:rsid w:val="00C636A2"/>
    <w:rsid w:val="00C6410F"/>
    <w:rsid w:val="00C6796A"/>
    <w:rsid w:val="00C702F6"/>
    <w:rsid w:val="00C718B5"/>
    <w:rsid w:val="00C7243D"/>
    <w:rsid w:val="00C72FDD"/>
    <w:rsid w:val="00C73AD9"/>
    <w:rsid w:val="00C744A2"/>
    <w:rsid w:val="00C744A5"/>
    <w:rsid w:val="00C75636"/>
    <w:rsid w:val="00C81420"/>
    <w:rsid w:val="00C8149C"/>
    <w:rsid w:val="00C8204E"/>
    <w:rsid w:val="00C829A6"/>
    <w:rsid w:val="00C82B90"/>
    <w:rsid w:val="00C847C7"/>
    <w:rsid w:val="00C84EFB"/>
    <w:rsid w:val="00C85003"/>
    <w:rsid w:val="00C86A7B"/>
    <w:rsid w:val="00C876D4"/>
    <w:rsid w:val="00C92E37"/>
    <w:rsid w:val="00C97C5B"/>
    <w:rsid w:val="00CA15EB"/>
    <w:rsid w:val="00CA4A97"/>
    <w:rsid w:val="00CA4EB1"/>
    <w:rsid w:val="00CA63C8"/>
    <w:rsid w:val="00CA6BFB"/>
    <w:rsid w:val="00CB028E"/>
    <w:rsid w:val="00CB35D5"/>
    <w:rsid w:val="00CB3C5B"/>
    <w:rsid w:val="00CB4ACE"/>
    <w:rsid w:val="00CB7268"/>
    <w:rsid w:val="00CB7C01"/>
    <w:rsid w:val="00CC051E"/>
    <w:rsid w:val="00CC265B"/>
    <w:rsid w:val="00CC4AA9"/>
    <w:rsid w:val="00CD0A04"/>
    <w:rsid w:val="00CD142B"/>
    <w:rsid w:val="00CD68BE"/>
    <w:rsid w:val="00CD77EF"/>
    <w:rsid w:val="00CE039B"/>
    <w:rsid w:val="00CE0E4A"/>
    <w:rsid w:val="00CE1777"/>
    <w:rsid w:val="00CE2C35"/>
    <w:rsid w:val="00CE2F3C"/>
    <w:rsid w:val="00CE3508"/>
    <w:rsid w:val="00CE3A8C"/>
    <w:rsid w:val="00CE439E"/>
    <w:rsid w:val="00CE5293"/>
    <w:rsid w:val="00CE6F65"/>
    <w:rsid w:val="00CF038C"/>
    <w:rsid w:val="00CF18AA"/>
    <w:rsid w:val="00CF1DD6"/>
    <w:rsid w:val="00CF555F"/>
    <w:rsid w:val="00CF59CD"/>
    <w:rsid w:val="00CF6088"/>
    <w:rsid w:val="00CF6224"/>
    <w:rsid w:val="00CF7712"/>
    <w:rsid w:val="00CF7A2C"/>
    <w:rsid w:val="00D01AFB"/>
    <w:rsid w:val="00D03501"/>
    <w:rsid w:val="00D03650"/>
    <w:rsid w:val="00D04553"/>
    <w:rsid w:val="00D052B8"/>
    <w:rsid w:val="00D068DD"/>
    <w:rsid w:val="00D069CC"/>
    <w:rsid w:val="00D07148"/>
    <w:rsid w:val="00D14679"/>
    <w:rsid w:val="00D14F79"/>
    <w:rsid w:val="00D15892"/>
    <w:rsid w:val="00D15A07"/>
    <w:rsid w:val="00D15F6F"/>
    <w:rsid w:val="00D20D36"/>
    <w:rsid w:val="00D2144E"/>
    <w:rsid w:val="00D23666"/>
    <w:rsid w:val="00D23865"/>
    <w:rsid w:val="00D239F9"/>
    <w:rsid w:val="00D2456B"/>
    <w:rsid w:val="00D24979"/>
    <w:rsid w:val="00D24F46"/>
    <w:rsid w:val="00D25E0F"/>
    <w:rsid w:val="00D26266"/>
    <w:rsid w:val="00D2705F"/>
    <w:rsid w:val="00D32463"/>
    <w:rsid w:val="00D336E6"/>
    <w:rsid w:val="00D33739"/>
    <w:rsid w:val="00D33A08"/>
    <w:rsid w:val="00D341BF"/>
    <w:rsid w:val="00D4337C"/>
    <w:rsid w:val="00D46089"/>
    <w:rsid w:val="00D47089"/>
    <w:rsid w:val="00D47D8F"/>
    <w:rsid w:val="00D502CE"/>
    <w:rsid w:val="00D50CDC"/>
    <w:rsid w:val="00D50EEC"/>
    <w:rsid w:val="00D51FEE"/>
    <w:rsid w:val="00D5242E"/>
    <w:rsid w:val="00D534DC"/>
    <w:rsid w:val="00D5382A"/>
    <w:rsid w:val="00D5508A"/>
    <w:rsid w:val="00D55D89"/>
    <w:rsid w:val="00D56816"/>
    <w:rsid w:val="00D56F5A"/>
    <w:rsid w:val="00D60A00"/>
    <w:rsid w:val="00D613F5"/>
    <w:rsid w:val="00D61B2B"/>
    <w:rsid w:val="00D62E89"/>
    <w:rsid w:val="00D63766"/>
    <w:rsid w:val="00D63A5B"/>
    <w:rsid w:val="00D643DF"/>
    <w:rsid w:val="00D65541"/>
    <w:rsid w:val="00D7049F"/>
    <w:rsid w:val="00D71385"/>
    <w:rsid w:val="00D71521"/>
    <w:rsid w:val="00D71DD8"/>
    <w:rsid w:val="00D727D2"/>
    <w:rsid w:val="00D754A7"/>
    <w:rsid w:val="00D7763F"/>
    <w:rsid w:val="00D81B73"/>
    <w:rsid w:val="00D81EC1"/>
    <w:rsid w:val="00D854CD"/>
    <w:rsid w:val="00D86D44"/>
    <w:rsid w:val="00D87A3A"/>
    <w:rsid w:val="00D904AA"/>
    <w:rsid w:val="00D909B2"/>
    <w:rsid w:val="00D92D24"/>
    <w:rsid w:val="00D935A9"/>
    <w:rsid w:val="00D94EF2"/>
    <w:rsid w:val="00D9520C"/>
    <w:rsid w:val="00D95A33"/>
    <w:rsid w:val="00D95ECF"/>
    <w:rsid w:val="00D96AC5"/>
    <w:rsid w:val="00D96D57"/>
    <w:rsid w:val="00DA3019"/>
    <w:rsid w:val="00DA3F62"/>
    <w:rsid w:val="00DA3FE3"/>
    <w:rsid w:val="00DA433B"/>
    <w:rsid w:val="00DA5E6D"/>
    <w:rsid w:val="00DB1245"/>
    <w:rsid w:val="00DB2B43"/>
    <w:rsid w:val="00DB34C2"/>
    <w:rsid w:val="00DB5348"/>
    <w:rsid w:val="00DB5AAF"/>
    <w:rsid w:val="00DB5F03"/>
    <w:rsid w:val="00DB7135"/>
    <w:rsid w:val="00DC0768"/>
    <w:rsid w:val="00DC0BCA"/>
    <w:rsid w:val="00DC1979"/>
    <w:rsid w:val="00DC27B8"/>
    <w:rsid w:val="00DC28D7"/>
    <w:rsid w:val="00DC3DD5"/>
    <w:rsid w:val="00DC4941"/>
    <w:rsid w:val="00DC5828"/>
    <w:rsid w:val="00DC6AC3"/>
    <w:rsid w:val="00DC763A"/>
    <w:rsid w:val="00DD1098"/>
    <w:rsid w:val="00DD4078"/>
    <w:rsid w:val="00DD5452"/>
    <w:rsid w:val="00DD55B7"/>
    <w:rsid w:val="00DD59FC"/>
    <w:rsid w:val="00DD61BA"/>
    <w:rsid w:val="00DD645E"/>
    <w:rsid w:val="00DD6B8C"/>
    <w:rsid w:val="00DD7A07"/>
    <w:rsid w:val="00DE0201"/>
    <w:rsid w:val="00DE05A2"/>
    <w:rsid w:val="00DE2A8D"/>
    <w:rsid w:val="00DE2AD2"/>
    <w:rsid w:val="00DE3F5C"/>
    <w:rsid w:val="00DE4900"/>
    <w:rsid w:val="00DE4EDA"/>
    <w:rsid w:val="00DE6598"/>
    <w:rsid w:val="00DE6EBC"/>
    <w:rsid w:val="00DE70BF"/>
    <w:rsid w:val="00DE770F"/>
    <w:rsid w:val="00DF0D1D"/>
    <w:rsid w:val="00DF34E4"/>
    <w:rsid w:val="00DF38A2"/>
    <w:rsid w:val="00DF58E9"/>
    <w:rsid w:val="00DF5C05"/>
    <w:rsid w:val="00DF660D"/>
    <w:rsid w:val="00E00D25"/>
    <w:rsid w:val="00E02038"/>
    <w:rsid w:val="00E046FE"/>
    <w:rsid w:val="00E063F1"/>
    <w:rsid w:val="00E06F00"/>
    <w:rsid w:val="00E07203"/>
    <w:rsid w:val="00E07880"/>
    <w:rsid w:val="00E07DD2"/>
    <w:rsid w:val="00E103C5"/>
    <w:rsid w:val="00E103EA"/>
    <w:rsid w:val="00E10F84"/>
    <w:rsid w:val="00E11783"/>
    <w:rsid w:val="00E149B3"/>
    <w:rsid w:val="00E15A58"/>
    <w:rsid w:val="00E15CF5"/>
    <w:rsid w:val="00E21362"/>
    <w:rsid w:val="00E21A8E"/>
    <w:rsid w:val="00E22600"/>
    <w:rsid w:val="00E228D0"/>
    <w:rsid w:val="00E22ACD"/>
    <w:rsid w:val="00E23C39"/>
    <w:rsid w:val="00E2413D"/>
    <w:rsid w:val="00E26038"/>
    <w:rsid w:val="00E26151"/>
    <w:rsid w:val="00E27491"/>
    <w:rsid w:val="00E278F8"/>
    <w:rsid w:val="00E3099A"/>
    <w:rsid w:val="00E33AFA"/>
    <w:rsid w:val="00E343FA"/>
    <w:rsid w:val="00E346A0"/>
    <w:rsid w:val="00E4154D"/>
    <w:rsid w:val="00E41B37"/>
    <w:rsid w:val="00E427EC"/>
    <w:rsid w:val="00E43530"/>
    <w:rsid w:val="00E44691"/>
    <w:rsid w:val="00E448E7"/>
    <w:rsid w:val="00E45C90"/>
    <w:rsid w:val="00E47480"/>
    <w:rsid w:val="00E47CC3"/>
    <w:rsid w:val="00E502DC"/>
    <w:rsid w:val="00E5041F"/>
    <w:rsid w:val="00E504B2"/>
    <w:rsid w:val="00E5107D"/>
    <w:rsid w:val="00E515F6"/>
    <w:rsid w:val="00E52F99"/>
    <w:rsid w:val="00E548B4"/>
    <w:rsid w:val="00E55211"/>
    <w:rsid w:val="00E601DF"/>
    <w:rsid w:val="00E6278B"/>
    <w:rsid w:val="00E640E4"/>
    <w:rsid w:val="00E6534A"/>
    <w:rsid w:val="00E65B3F"/>
    <w:rsid w:val="00E65D54"/>
    <w:rsid w:val="00E66631"/>
    <w:rsid w:val="00E74844"/>
    <w:rsid w:val="00E755E6"/>
    <w:rsid w:val="00E759B9"/>
    <w:rsid w:val="00E76AC4"/>
    <w:rsid w:val="00E771A8"/>
    <w:rsid w:val="00E7743B"/>
    <w:rsid w:val="00E77E32"/>
    <w:rsid w:val="00E77F11"/>
    <w:rsid w:val="00E85299"/>
    <w:rsid w:val="00E86ACA"/>
    <w:rsid w:val="00E87CB9"/>
    <w:rsid w:val="00E91634"/>
    <w:rsid w:val="00E920A5"/>
    <w:rsid w:val="00E95272"/>
    <w:rsid w:val="00E958CE"/>
    <w:rsid w:val="00E974D5"/>
    <w:rsid w:val="00E97BBD"/>
    <w:rsid w:val="00EA0327"/>
    <w:rsid w:val="00EA06DA"/>
    <w:rsid w:val="00EA0917"/>
    <w:rsid w:val="00EA1B57"/>
    <w:rsid w:val="00EA4996"/>
    <w:rsid w:val="00EA578D"/>
    <w:rsid w:val="00EA6B09"/>
    <w:rsid w:val="00EA6E47"/>
    <w:rsid w:val="00EA6FE3"/>
    <w:rsid w:val="00EA7082"/>
    <w:rsid w:val="00EA72C5"/>
    <w:rsid w:val="00EA79C3"/>
    <w:rsid w:val="00EB05E5"/>
    <w:rsid w:val="00EB1A5E"/>
    <w:rsid w:val="00EB68EF"/>
    <w:rsid w:val="00EB6AD4"/>
    <w:rsid w:val="00EC02EE"/>
    <w:rsid w:val="00EC120D"/>
    <w:rsid w:val="00EC21A3"/>
    <w:rsid w:val="00EC2FA6"/>
    <w:rsid w:val="00ED0A3C"/>
    <w:rsid w:val="00ED167F"/>
    <w:rsid w:val="00ED31C2"/>
    <w:rsid w:val="00ED512A"/>
    <w:rsid w:val="00EE0BC9"/>
    <w:rsid w:val="00EE0DBF"/>
    <w:rsid w:val="00EE23CF"/>
    <w:rsid w:val="00EE2D0F"/>
    <w:rsid w:val="00EE3B04"/>
    <w:rsid w:val="00EE3D79"/>
    <w:rsid w:val="00EE4F75"/>
    <w:rsid w:val="00EF0996"/>
    <w:rsid w:val="00EF1D09"/>
    <w:rsid w:val="00EF3956"/>
    <w:rsid w:val="00EF4C96"/>
    <w:rsid w:val="00F00921"/>
    <w:rsid w:val="00F022A1"/>
    <w:rsid w:val="00F0275B"/>
    <w:rsid w:val="00F03160"/>
    <w:rsid w:val="00F0406F"/>
    <w:rsid w:val="00F04979"/>
    <w:rsid w:val="00F04E0E"/>
    <w:rsid w:val="00F07F02"/>
    <w:rsid w:val="00F10618"/>
    <w:rsid w:val="00F10BAC"/>
    <w:rsid w:val="00F10C2E"/>
    <w:rsid w:val="00F13303"/>
    <w:rsid w:val="00F147A2"/>
    <w:rsid w:val="00F14A69"/>
    <w:rsid w:val="00F168B0"/>
    <w:rsid w:val="00F1772C"/>
    <w:rsid w:val="00F2148F"/>
    <w:rsid w:val="00F22FC0"/>
    <w:rsid w:val="00F2334E"/>
    <w:rsid w:val="00F24F26"/>
    <w:rsid w:val="00F272C3"/>
    <w:rsid w:val="00F276F9"/>
    <w:rsid w:val="00F3032C"/>
    <w:rsid w:val="00F32859"/>
    <w:rsid w:val="00F33B97"/>
    <w:rsid w:val="00F34030"/>
    <w:rsid w:val="00F34453"/>
    <w:rsid w:val="00F34B67"/>
    <w:rsid w:val="00F40D86"/>
    <w:rsid w:val="00F42563"/>
    <w:rsid w:val="00F42F1A"/>
    <w:rsid w:val="00F43595"/>
    <w:rsid w:val="00F43D8F"/>
    <w:rsid w:val="00F43FC5"/>
    <w:rsid w:val="00F45E84"/>
    <w:rsid w:val="00F51B19"/>
    <w:rsid w:val="00F5716D"/>
    <w:rsid w:val="00F5759C"/>
    <w:rsid w:val="00F6012F"/>
    <w:rsid w:val="00F61992"/>
    <w:rsid w:val="00F62A85"/>
    <w:rsid w:val="00F63144"/>
    <w:rsid w:val="00F636CA"/>
    <w:rsid w:val="00F6397F"/>
    <w:rsid w:val="00F63DB3"/>
    <w:rsid w:val="00F63F99"/>
    <w:rsid w:val="00F6493A"/>
    <w:rsid w:val="00F658A3"/>
    <w:rsid w:val="00F6735C"/>
    <w:rsid w:val="00F67370"/>
    <w:rsid w:val="00F714C7"/>
    <w:rsid w:val="00F72162"/>
    <w:rsid w:val="00F8195D"/>
    <w:rsid w:val="00F81D1F"/>
    <w:rsid w:val="00F824A1"/>
    <w:rsid w:val="00F835F9"/>
    <w:rsid w:val="00F8402C"/>
    <w:rsid w:val="00F92B53"/>
    <w:rsid w:val="00F92CEF"/>
    <w:rsid w:val="00F93846"/>
    <w:rsid w:val="00F94369"/>
    <w:rsid w:val="00F958D7"/>
    <w:rsid w:val="00F95B7E"/>
    <w:rsid w:val="00FA070B"/>
    <w:rsid w:val="00FA0A7A"/>
    <w:rsid w:val="00FA0BA6"/>
    <w:rsid w:val="00FA228E"/>
    <w:rsid w:val="00FA3796"/>
    <w:rsid w:val="00FA3D69"/>
    <w:rsid w:val="00FA5407"/>
    <w:rsid w:val="00FA595E"/>
    <w:rsid w:val="00FA5C26"/>
    <w:rsid w:val="00FA6277"/>
    <w:rsid w:val="00FA73D0"/>
    <w:rsid w:val="00FA7B70"/>
    <w:rsid w:val="00FB0101"/>
    <w:rsid w:val="00FB0381"/>
    <w:rsid w:val="00FB0995"/>
    <w:rsid w:val="00FB0B9B"/>
    <w:rsid w:val="00FB102A"/>
    <w:rsid w:val="00FB3C7B"/>
    <w:rsid w:val="00FB45F8"/>
    <w:rsid w:val="00FB4D37"/>
    <w:rsid w:val="00FB65B9"/>
    <w:rsid w:val="00FB7C64"/>
    <w:rsid w:val="00FB7DCC"/>
    <w:rsid w:val="00FC1512"/>
    <w:rsid w:val="00FC1E0F"/>
    <w:rsid w:val="00FC2B93"/>
    <w:rsid w:val="00FC37C2"/>
    <w:rsid w:val="00FC4C18"/>
    <w:rsid w:val="00FC5701"/>
    <w:rsid w:val="00FC6A80"/>
    <w:rsid w:val="00FC7429"/>
    <w:rsid w:val="00FC79C1"/>
    <w:rsid w:val="00FC7FDE"/>
    <w:rsid w:val="00FD1F3E"/>
    <w:rsid w:val="00FD5623"/>
    <w:rsid w:val="00FD57BC"/>
    <w:rsid w:val="00FD60AB"/>
    <w:rsid w:val="00FD6120"/>
    <w:rsid w:val="00FD7219"/>
    <w:rsid w:val="00FE0E9A"/>
    <w:rsid w:val="00FE1DF8"/>
    <w:rsid w:val="00FE5BC0"/>
    <w:rsid w:val="00FF02EB"/>
    <w:rsid w:val="00FF0419"/>
    <w:rsid w:val="00FF2DF4"/>
    <w:rsid w:val="00FF3419"/>
    <w:rsid w:val="00FF45EE"/>
    <w:rsid w:val="00FF5C3B"/>
    <w:rsid w:val="00FF5F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7267"/>
  <w15:docId w15:val="{FBF63964-1B9C-4FCB-80B1-A9FB778B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24D4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24D46"/>
    <w:pPr>
      <w:ind w:left="720"/>
      <w:contextualSpacing/>
    </w:pPr>
  </w:style>
  <w:style w:type="paragraph" w:customStyle="1" w:styleId="Default">
    <w:name w:val="Default"/>
    <w:rsid w:val="00F81D1F"/>
    <w:pPr>
      <w:widowControl w:val="0"/>
      <w:autoSpaceDE w:val="0"/>
      <w:autoSpaceDN w:val="0"/>
      <w:adjustRightInd w:val="0"/>
      <w:spacing w:after="0" w:line="240" w:lineRule="auto"/>
    </w:pPr>
    <w:rPr>
      <w:rFonts w:ascii="Arial" w:eastAsiaTheme="minorEastAsia" w:hAnsi="Arial" w:cs="Arial"/>
      <w:color w:val="000000"/>
      <w:sz w:val="24"/>
      <w:szCs w:val="24"/>
      <w:lang w:val="en-US"/>
    </w:rPr>
  </w:style>
  <w:style w:type="paragraph" w:styleId="Textkrper-Zeileneinzug">
    <w:name w:val="Body Text Indent"/>
    <w:basedOn w:val="Standard"/>
    <w:link w:val="Textkrper-ZeileneinzugZchn"/>
    <w:semiHidden/>
    <w:rsid w:val="00F81D1F"/>
    <w:pPr>
      <w:spacing w:after="0" w:line="360" w:lineRule="auto"/>
      <w:ind w:left="705"/>
    </w:pPr>
    <w:rPr>
      <w:rFonts w:ascii="Times New Roman" w:eastAsia="Times New Roman" w:hAnsi="Times New Roman" w:cs="Times New Roman"/>
      <w:sz w:val="24"/>
      <w:szCs w:val="24"/>
      <w:lang w:val="en-US"/>
    </w:rPr>
  </w:style>
  <w:style w:type="character" w:customStyle="1" w:styleId="Textkrper-ZeileneinzugZchn">
    <w:name w:val="Textkörper-Zeileneinzug Zchn"/>
    <w:basedOn w:val="Absatz-Standardschriftart"/>
    <w:link w:val="Textkrper-Zeileneinzug"/>
    <w:semiHidden/>
    <w:rsid w:val="00F81D1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531151">
      <w:bodyDiv w:val="1"/>
      <w:marLeft w:val="0"/>
      <w:marRight w:val="0"/>
      <w:marTop w:val="0"/>
      <w:marBottom w:val="0"/>
      <w:divBdr>
        <w:top w:val="none" w:sz="0" w:space="0" w:color="auto"/>
        <w:left w:val="none" w:sz="0" w:space="0" w:color="auto"/>
        <w:bottom w:val="none" w:sz="0" w:space="0" w:color="auto"/>
        <w:right w:val="none" w:sz="0" w:space="0" w:color="auto"/>
      </w:divBdr>
    </w:div>
    <w:div w:id="500124092">
      <w:bodyDiv w:val="1"/>
      <w:marLeft w:val="0"/>
      <w:marRight w:val="0"/>
      <w:marTop w:val="0"/>
      <w:marBottom w:val="0"/>
      <w:divBdr>
        <w:top w:val="none" w:sz="0" w:space="0" w:color="auto"/>
        <w:left w:val="none" w:sz="0" w:space="0" w:color="auto"/>
        <w:bottom w:val="none" w:sz="0" w:space="0" w:color="auto"/>
        <w:right w:val="none" w:sz="0" w:space="0" w:color="auto"/>
      </w:divBdr>
    </w:div>
    <w:div w:id="85859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1016</Words>
  <Characters>6402</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De Bruyn</dc:creator>
  <cp:lastModifiedBy>Silke Haebold</cp:lastModifiedBy>
  <cp:revision>7</cp:revision>
  <dcterms:created xsi:type="dcterms:W3CDTF">2018-08-09T08:10:00Z</dcterms:created>
  <dcterms:modified xsi:type="dcterms:W3CDTF">2018-08-09T10:39:00Z</dcterms:modified>
</cp:coreProperties>
</file>